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480C9300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A17D9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8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4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BE0F4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Computer Systems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8765B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66F6D432" w14:textId="0445E7C9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="00006E3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hardware or software </w:t>
            </w:r>
          </w:p>
        </w:tc>
        <w:tc>
          <w:tcPr>
            <w:tcW w:w="6096" w:type="dxa"/>
          </w:tcPr>
          <w:p w14:paraId="51318328" w14:textId="58430C87" w:rsidR="0098765B" w:rsidRPr="00037514" w:rsidRDefault="00CE675E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0206B5">
              <w:rPr>
                <w:rFonts w:cstheme="minorHAnsi"/>
                <w:sz w:val="20"/>
                <w:szCs w:val="20"/>
              </w:rPr>
              <w:t>difference between hardware and software</w:t>
            </w:r>
          </w:p>
          <w:p w14:paraId="738164BB" w14:textId="7E9214E3" w:rsidR="0098765B" w:rsidRPr="00037514" w:rsidRDefault="000206B5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difference between input and output devices</w:t>
            </w:r>
          </w:p>
          <w:p w14:paraId="46024A8D" w14:textId="66EDEC33" w:rsidR="0098765B" w:rsidRPr="00037514" w:rsidRDefault="0098765B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 xml:space="preserve">How </w:t>
            </w:r>
            <w:r w:rsidR="000E5E07">
              <w:rPr>
                <w:rFonts w:cstheme="minorHAnsi"/>
                <w:sz w:val="20"/>
                <w:szCs w:val="20"/>
              </w:rPr>
              <w:t>computer systems require both input and output devices to function</w:t>
            </w:r>
          </w:p>
          <w:p w14:paraId="26376D17" w14:textId="7DAB6EC6" w:rsidR="0098765B" w:rsidRPr="00037514" w:rsidRDefault="0098765B" w:rsidP="0098765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C251F3" w14:textId="76504B08" w:rsidR="00006E30" w:rsidRPr="00006E30" w:rsidRDefault="00006E30" w:rsidP="00006E30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Hard ware </w:t>
            </w:r>
          </w:p>
          <w:p w14:paraId="015B5CC2" w14:textId="55FD58F0" w:rsidR="00006E30" w:rsidRPr="00006E30" w:rsidRDefault="00006E30" w:rsidP="00006E30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Soft ware </w:t>
            </w:r>
          </w:p>
          <w:p w14:paraId="7349D157" w14:textId="2C8CA733" w:rsidR="00006E30" w:rsidRPr="00006E30" w:rsidRDefault="00006E30" w:rsidP="00006E30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Storage </w:t>
            </w:r>
          </w:p>
          <w:p w14:paraId="2AF71F7A" w14:textId="62A37937" w:rsidR="00006E30" w:rsidRP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>Input</w:t>
            </w:r>
          </w:p>
          <w:p w14:paraId="346E2C37" w14:textId="4D2964A1" w:rsidR="00006E30" w:rsidRP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Device </w:t>
            </w:r>
          </w:p>
          <w:p w14:paraId="48064E7A" w14:textId="3CB42326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Output </w:t>
            </w:r>
          </w:p>
          <w:p w14:paraId="65B53FA5" w14:textId="75578AC9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</w:p>
          <w:p w14:paraId="3A7425CC" w14:textId="4A527829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RAM </w:t>
            </w:r>
          </w:p>
          <w:p w14:paraId="58D8A4AB" w14:textId="76A62DA5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ROM </w:t>
            </w:r>
          </w:p>
          <w:p w14:paraId="60321D55" w14:textId="1D6AC728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CACHE </w:t>
            </w:r>
          </w:p>
          <w:p w14:paraId="2B7D84FC" w14:textId="531E8D88" w:rsidR="00006E30" w:rsidRP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</w:p>
          <w:p w14:paraId="239D9795" w14:textId="600B1B33" w:rsidR="00006E30" w:rsidRDefault="00006E30" w:rsidP="00006E30">
            <w:pPr>
              <w:rPr>
                <w:rFonts w:cstheme="minorHAnsi"/>
                <w:sz w:val="20"/>
                <w:szCs w:val="20"/>
              </w:rPr>
            </w:pPr>
          </w:p>
          <w:p w14:paraId="251F4C05" w14:textId="77777777" w:rsidR="00006E30" w:rsidRPr="00037514" w:rsidRDefault="00006E30" w:rsidP="00006E30">
            <w:pPr>
              <w:rPr>
                <w:rFonts w:cstheme="minorHAnsi"/>
                <w:sz w:val="20"/>
                <w:szCs w:val="20"/>
              </w:rPr>
            </w:pPr>
          </w:p>
          <w:p w14:paraId="3760C68D" w14:textId="3C35FC78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DEEF892" w14:textId="2AAC6D37" w:rsidR="0098765B" w:rsidRPr="00037514" w:rsidRDefault="00C67282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examples of computer systems</w:t>
            </w:r>
          </w:p>
          <w:p w14:paraId="73C2B401" w14:textId="4D537181" w:rsidR="0098765B" w:rsidRPr="00037514" w:rsidRDefault="00C67282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that computer systems can be embedded into other devices</w:t>
            </w:r>
          </w:p>
          <w:p w14:paraId="16ADD5BC" w14:textId="512B256D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5541072" w14:textId="038FD94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5ED3DDA" w14:textId="6507D4FB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1B3CECD2" w14:textId="1E53A663" w:rsidR="0098765B" w:rsidRPr="00193A4F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006E3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- </w:t>
            </w:r>
            <w:r w:rsidR="00006E30" w:rsidRPr="00006E30">
              <w:rPr>
                <w:rFonts w:asciiTheme="majorHAnsi" w:hAnsiTheme="majorHAnsi" w:cstheme="majorHAnsi"/>
                <w:b/>
                <w:sz w:val="16"/>
                <w:szCs w:val="16"/>
              </w:rPr>
              <w:t>Input, Process, Outpu</w:t>
            </w:r>
            <w:r w:rsidR="00006E30">
              <w:rPr>
                <w:rFonts w:asciiTheme="majorHAnsi" w:hAnsiTheme="majorHAnsi" w:cstheme="majorHAnsi"/>
                <w:b/>
                <w:sz w:val="16"/>
                <w:szCs w:val="16"/>
              </w:rPr>
              <w:t>ts</w:t>
            </w:r>
          </w:p>
        </w:tc>
        <w:tc>
          <w:tcPr>
            <w:tcW w:w="6096" w:type="dxa"/>
          </w:tcPr>
          <w:p w14:paraId="4A3960E1" w14:textId="77777777" w:rsidR="0098765B" w:rsidRDefault="00006E30" w:rsidP="00006E30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To be able to explain how an input is process into an output </w:t>
            </w:r>
          </w:p>
          <w:p w14:paraId="0CF8B214" w14:textId="77777777" w:rsidR="00006E30" w:rsidRDefault="00006E30" w:rsidP="00006E30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Describe of examples of how 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the this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process works with real world examples</w:t>
            </w:r>
          </w:p>
          <w:p w14:paraId="6CB7DDB9" w14:textId="77777777" w:rsidR="00C20A06" w:rsidRPr="00006E30" w:rsidRDefault="00C304BC" w:rsidP="00006E30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i/>
                <w:sz w:val="20"/>
                <w:szCs w:val="20"/>
              </w:rPr>
            </w:pPr>
            <w:r w:rsidRPr="00006E30">
              <w:rPr>
                <w:rFonts w:cstheme="minorHAnsi"/>
                <w:i/>
                <w:sz w:val="20"/>
                <w:szCs w:val="20"/>
              </w:rPr>
              <w:t>You will evaluate how the different devices are used and explain what data they hold.</w:t>
            </w:r>
          </w:p>
          <w:p w14:paraId="7E4F2655" w14:textId="021C265F" w:rsidR="00006E30" w:rsidRPr="00006E30" w:rsidRDefault="00006E30" w:rsidP="00006E30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C24FB9" w14:textId="77777777" w:rsidR="00006E30" w:rsidRPr="00006E30" w:rsidRDefault="00006E30" w:rsidP="00006E30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Storage </w:t>
            </w:r>
          </w:p>
          <w:p w14:paraId="2A793F61" w14:textId="77777777" w:rsidR="00006E30" w:rsidRP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>Input</w:t>
            </w:r>
          </w:p>
          <w:p w14:paraId="0881378C" w14:textId="77777777" w:rsidR="00006E30" w:rsidRP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Device </w:t>
            </w:r>
          </w:p>
          <w:p w14:paraId="603C9806" w14:textId="5B1BBDD2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Output </w:t>
            </w:r>
          </w:p>
          <w:p w14:paraId="524DF80E" w14:textId="0F641CDD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 xml:space="preserve">Process </w:t>
            </w:r>
          </w:p>
          <w:p w14:paraId="0FA117CB" w14:textId="77777777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</w:p>
          <w:p w14:paraId="321A72A8" w14:textId="77777777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RAM </w:t>
            </w:r>
          </w:p>
          <w:p w14:paraId="3BAD5B71" w14:textId="77777777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ROM </w:t>
            </w:r>
          </w:p>
          <w:p w14:paraId="44053F36" w14:textId="3E8F6C82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</w:p>
          <w:p w14:paraId="70247836" w14:textId="77777777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</w:p>
          <w:p w14:paraId="3D7E7880" w14:textId="50BE9060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F7D6053" w14:textId="77777777" w:rsidR="00006E30" w:rsidRPr="00037514" w:rsidRDefault="00006E30" w:rsidP="00006E30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difference between hardware and software</w:t>
            </w:r>
          </w:p>
          <w:p w14:paraId="57E51B74" w14:textId="77777777" w:rsidR="00006E30" w:rsidRPr="00037514" w:rsidRDefault="00006E30" w:rsidP="00006E30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difference between input and output devices</w:t>
            </w:r>
          </w:p>
          <w:p w14:paraId="2E3ABCC0" w14:textId="4960273F" w:rsidR="0098765B" w:rsidRPr="00037514" w:rsidRDefault="0098765B" w:rsidP="00006E30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D74C80B" w14:textId="77777777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361734C0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DE517C3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0596C065" w14:textId="28618AF1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="00006E3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RAM vs ROM</w:t>
            </w:r>
          </w:p>
        </w:tc>
        <w:tc>
          <w:tcPr>
            <w:tcW w:w="6096" w:type="dxa"/>
          </w:tcPr>
          <w:p w14:paraId="0571AAF9" w14:textId="77777777" w:rsidR="00C20A06" w:rsidRPr="00006E30" w:rsidRDefault="00C304BC" w:rsidP="00006E3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06E30">
              <w:rPr>
                <w:rFonts w:cstheme="minorHAnsi"/>
                <w:sz w:val="20"/>
                <w:szCs w:val="20"/>
              </w:rPr>
              <w:t>identify the different types of primary storage within a computer system</w:t>
            </w:r>
          </w:p>
          <w:p w14:paraId="2099D2D8" w14:textId="77777777" w:rsidR="00C20A06" w:rsidRPr="00006E30" w:rsidRDefault="00C304BC" w:rsidP="00006E3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06E30">
              <w:rPr>
                <w:rFonts w:cstheme="minorHAnsi"/>
                <w:sz w:val="20"/>
                <w:szCs w:val="20"/>
              </w:rPr>
              <w:t>discuss types of primary memory within a computer system discussing in detail the purpose of each memory type</w:t>
            </w:r>
          </w:p>
          <w:p w14:paraId="65D322B2" w14:textId="77777777" w:rsidR="00C20A06" w:rsidRPr="00006E30" w:rsidRDefault="00C304BC" w:rsidP="00006E3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06E30">
              <w:rPr>
                <w:rFonts w:cstheme="minorHAnsi"/>
                <w:sz w:val="20"/>
                <w:szCs w:val="20"/>
              </w:rPr>
              <w:t>analyse the importance of each type of primary memory within a computer system discussing in detail the purpose of each memory type.</w:t>
            </w:r>
          </w:p>
          <w:p w14:paraId="035F86E3" w14:textId="68C7A202" w:rsidR="0098765B" w:rsidRPr="00037514" w:rsidRDefault="0098765B" w:rsidP="00006E3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2ED0E" w14:textId="77777777" w:rsidR="00006E30" w:rsidRPr="00006E30" w:rsidRDefault="00006E30" w:rsidP="00006E30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>H</w:t>
            </w: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ardware </w:t>
            </w:r>
          </w:p>
          <w:p w14:paraId="6BCD1C42" w14:textId="77777777" w:rsidR="00006E30" w:rsidRPr="00006E30" w:rsidRDefault="00006E30" w:rsidP="00006E30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Soft ware </w:t>
            </w:r>
          </w:p>
          <w:p w14:paraId="36C1F894" w14:textId="77777777" w:rsidR="00006E30" w:rsidRPr="00006E30" w:rsidRDefault="00006E30" w:rsidP="00006E30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Storage </w:t>
            </w:r>
          </w:p>
          <w:p w14:paraId="4A6A0F1F" w14:textId="77777777" w:rsidR="00006E30" w:rsidRP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>Input</w:t>
            </w:r>
          </w:p>
          <w:p w14:paraId="61D2EB6E" w14:textId="77777777" w:rsidR="00006E30" w:rsidRP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Device </w:t>
            </w:r>
          </w:p>
          <w:p w14:paraId="739ECCA0" w14:textId="77777777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Output </w:t>
            </w:r>
          </w:p>
          <w:p w14:paraId="2E1D0505" w14:textId="77777777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 xml:space="preserve">Process </w:t>
            </w:r>
          </w:p>
          <w:p w14:paraId="2A566410" w14:textId="1F4291E4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 xml:space="preserve">Memory </w:t>
            </w:r>
          </w:p>
          <w:p w14:paraId="57E3A96D" w14:textId="3465A425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 xml:space="preserve">Performance </w:t>
            </w:r>
          </w:p>
          <w:p w14:paraId="3A56ED84" w14:textId="77777777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</w:p>
          <w:p w14:paraId="4F498C15" w14:textId="77777777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RAM </w:t>
            </w:r>
          </w:p>
          <w:p w14:paraId="538FEC67" w14:textId="77777777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lastRenderedPageBreak/>
              <w:t xml:space="preserve">ROM </w:t>
            </w:r>
          </w:p>
          <w:p w14:paraId="536CFF09" w14:textId="77777777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CACHE </w:t>
            </w:r>
          </w:p>
          <w:p w14:paraId="1780F163" w14:textId="77777777" w:rsidR="00006E30" w:rsidRDefault="00006E30" w:rsidP="00006E30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Clock speed</w:t>
            </w:r>
          </w:p>
          <w:p w14:paraId="514DDEF2" w14:textId="77777777" w:rsidR="008E436E" w:rsidRDefault="00006E30" w:rsidP="008E43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CPU</w:t>
            </w:r>
          </w:p>
          <w:p w14:paraId="02C65BAE" w14:textId="04DA99E0" w:rsidR="00006E30" w:rsidRPr="00037514" w:rsidRDefault="00006E30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98604C0" w14:textId="3B771725" w:rsidR="0098765B" w:rsidRDefault="00006E30" w:rsidP="00006E30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To be able to explain how an input is processed into an output</w:t>
            </w:r>
          </w:p>
          <w:p w14:paraId="0EB7D1F2" w14:textId="3A26CF02" w:rsidR="00006E30" w:rsidRPr="00037514" w:rsidRDefault="00006E30" w:rsidP="00006E30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be able to identify real world examples of input and output devices </w:t>
            </w:r>
          </w:p>
        </w:tc>
        <w:tc>
          <w:tcPr>
            <w:tcW w:w="1321" w:type="dxa"/>
          </w:tcPr>
          <w:p w14:paraId="31CEFA69" w14:textId="38E6DFBF" w:rsidR="0098765B" w:rsidRPr="00037514" w:rsidRDefault="00C304BC" w:rsidP="00C304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Questioning </w:t>
            </w:r>
          </w:p>
          <w:p w14:paraId="1F2969DD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7EC8C6CA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6F3475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AE6AF91" w14:textId="77777777" w:rsidTr="00CE6AD4">
        <w:trPr>
          <w:trHeight w:val="1670"/>
        </w:trPr>
        <w:tc>
          <w:tcPr>
            <w:tcW w:w="1560" w:type="dxa"/>
          </w:tcPr>
          <w:p w14:paraId="21752C87" w14:textId="74A75EAB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096" w:type="dxa"/>
          </w:tcPr>
          <w:p w14:paraId="501789C4" w14:textId="77777777" w:rsidR="00C20A06" w:rsidRPr="00C304BC" w:rsidRDefault="00C304BC" w:rsidP="00C304B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C304BC">
              <w:rPr>
                <w:rFonts w:cstheme="minorHAnsi"/>
                <w:sz w:val="20"/>
                <w:szCs w:val="20"/>
              </w:rPr>
              <w:t>identify and explain the purpose of the CPU</w:t>
            </w:r>
          </w:p>
          <w:p w14:paraId="544E6E01" w14:textId="77777777" w:rsidR="00C20A06" w:rsidRPr="00C304BC" w:rsidRDefault="00C304BC" w:rsidP="00C304B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C304BC">
              <w:rPr>
                <w:rFonts w:cstheme="minorHAnsi"/>
                <w:sz w:val="20"/>
                <w:szCs w:val="20"/>
              </w:rPr>
              <w:t xml:space="preserve">discuss the different types of components with in the CPU </w:t>
            </w:r>
          </w:p>
          <w:p w14:paraId="5F601333" w14:textId="77777777" w:rsidR="00C20A06" w:rsidRPr="00C304BC" w:rsidRDefault="00C304BC" w:rsidP="00C304B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C304BC">
              <w:rPr>
                <w:rFonts w:cstheme="minorHAnsi"/>
                <w:sz w:val="20"/>
                <w:szCs w:val="20"/>
              </w:rPr>
              <w:t xml:space="preserve">Analyse and explain the fetch, decode and execute cycle </w:t>
            </w:r>
          </w:p>
          <w:p w14:paraId="273A0259" w14:textId="6DEFB6DE" w:rsidR="0098765B" w:rsidRPr="00037514" w:rsidRDefault="0098765B" w:rsidP="00C304B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800A14" w14:textId="77777777" w:rsidR="00C304BC" w:rsidRPr="00006E30" w:rsidRDefault="00C304BC" w:rsidP="00C304BC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>Input</w:t>
            </w:r>
          </w:p>
          <w:p w14:paraId="650F9F11" w14:textId="77777777" w:rsidR="00C304BC" w:rsidRPr="00006E30" w:rsidRDefault="00C304BC" w:rsidP="00C304BC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Device </w:t>
            </w:r>
          </w:p>
          <w:p w14:paraId="23564E68" w14:textId="77777777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006E30">
              <w:rPr>
                <w:rFonts w:cstheme="minorHAnsi"/>
                <w:color w:val="70AD47" w:themeColor="accent6"/>
                <w:sz w:val="20"/>
                <w:szCs w:val="20"/>
              </w:rPr>
              <w:t xml:space="preserve">Output </w:t>
            </w:r>
          </w:p>
          <w:p w14:paraId="410AAF97" w14:textId="77777777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 xml:space="preserve">Process </w:t>
            </w:r>
          </w:p>
          <w:p w14:paraId="51FF1C74" w14:textId="77777777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 xml:space="preserve">Memory </w:t>
            </w:r>
          </w:p>
          <w:p w14:paraId="42F37DDC" w14:textId="77777777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 xml:space="preserve">Performance </w:t>
            </w:r>
          </w:p>
          <w:p w14:paraId="12303418" w14:textId="77777777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AD47" w:themeColor="accent6"/>
                <w:sz w:val="20"/>
                <w:szCs w:val="20"/>
              </w:rPr>
            </w:pPr>
          </w:p>
          <w:p w14:paraId="3E140E3F" w14:textId="77777777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RAM</w:t>
            </w:r>
          </w:p>
          <w:p w14:paraId="22735D0E" w14:textId="77777777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ROM </w:t>
            </w:r>
          </w:p>
          <w:p w14:paraId="3EC5B794" w14:textId="77777777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CACHE </w:t>
            </w:r>
          </w:p>
          <w:p w14:paraId="42208C45" w14:textId="77777777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Clock speed</w:t>
            </w:r>
          </w:p>
          <w:p w14:paraId="75B2154B" w14:textId="77777777" w:rsidR="00C304BC" w:rsidRDefault="00C304BC" w:rsidP="00C304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CPU</w:t>
            </w:r>
          </w:p>
          <w:p w14:paraId="4D8240AB" w14:textId="77777777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Decode </w:t>
            </w:r>
          </w:p>
          <w:p w14:paraId="0DEC5397" w14:textId="77777777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Execute </w:t>
            </w:r>
          </w:p>
          <w:p w14:paraId="5E4B4805" w14:textId="3003D1C3" w:rsidR="00C304BC" w:rsidRDefault="00C304BC" w:rsidP="00C304BC">
            <w:pPr>
              <w:tabs>
                <w:tab w:val="left" w:pos="1141"/>
              </w:tabs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Fetch  </w:t>
            </w:r>
          </w:p>
          <w:p w14:paraId="7778D8DC" w14:textId="65FE293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6D63D88" w14:textId="77777777" w:rsidR="0098765B" w:rsidRDefault="00C304BC" w:rsidP="00C304B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be able to identify how a CPU works </w:t>
            </w:r>
          </w:p>
          <w:p w14:paraId="43F06957" w14:textId="77777777" w:rsidR="00C304BC" w:rsidRDefault="00C304BC" w:rsidP="00C304B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be able to identify different computer systems </w:t>
            </w:r>
          </w:p>
          <w:p w14:paraId="72246987" w14:textId="33E3C459" w:rsidR="00C304BC" w:rsidRPr="00C304BC" w:rsidRDefault="00C304BC" w:rsidP="00C304B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9600F17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452F9E27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4ED30BDE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7E33EA12" w14:textId="77777777" w:rsidR="0098765B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  <w:p w14:paraId="45158B76" w14:textId="77777777" w:rsidR="000E4D64" w:rsidRDefault="000E4D64" w:rsidP="008E436E">
            <w:pPr>
              <w:rPr>
                <w:rFonts w:cstheme="minorHAnsi"/>
                <w:sz w:val="20"/>
                <w:szCs w:val="20"/>
              </w:rPr>
            </w:pPr>
          </w:p>
          <w:p w14:paraId="14269176" w14:textId="77777777" w:rsidR="000E4D64" w:rsidRDefault="000E4D64" w:rsidP="008E43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Retrieval task</w:t>
            </w:r>
          </w:p>
          <w:p w14:paraId="7603C699" w14:textId="77777777" w:rsidR="000E4D64" w:rsidRDefault="000E4D64" w:rsidP="008E436E">
            <w:pPr>
              <w:rPr>
                <w:rFonts w:cstheme="minorHAnsi"/>
                <w:sz w:val="20"/>
                <w:szCs w:val="20"/>
              </w:rPr>
            </w:pPr>
          </w:p>
          <w:p w14:paraId="79F158C0" w14:textId="6B7DFD11" w:rsidR="000E4D64" w:rsidRPr="00037514" w:rsidRDefault="000E4D64" w:rsidP="008E4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65B" w:rsidRPr="00ED2C1C" w14:paraId="0708CFEA" w14:textId="77777777" w:rsidTr="00CE6AD4">
        <w:trPr>
          <w:trHeight w:val="1670"/>
        </w:trPr>
        <w:tc>
          <w:tcPr>
            <w:tcW w:w="1560" w:type="dxa"/>
          </w:tcPr>
          <w:p w14:paraId="7F4BFA52" w14:textId="5E274108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="00C304B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storage devices </w:t>
            </w:r>
          </w:p>
        </w:tc>
        <w:tc>
          <w:tcPr>
            <w:tcW w:w="6096" w:type="dxa"/>
          </w:tcPr>
          <w:p w14:paraId="644E08B8" w14:textId="77777777" w:rsidR="0098765B" w:rsidRDefault="00C304BC" w:rsidP="00C304B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be able to identify different storage devices </w:t>
            </w:r>
          </w:p>
          <w:p w14:paraId="39061638" w14:textId="77777777" w:rsidR="00C304BC" w:rsidRDefault="00C304BC" w:rsidP="00C304B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be to identify the advantages of disadvantages of different storage devices </w:t>
            </w:r>
          </w:p>
          <w:p w14:paraId="20CF1D58" w14:textId="10F8EF6E" w:rsidR="00C304BC" w:rsidRPr="00037514" w:rsidRDefault="00C304BC" w:rsidP="00C304B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B5DD49" w14:textId="77777777" w:rsidR="008E436E" w:rsidRDefault="00C304BC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Input </w:t>
            </w:r>
          </w:p>
          <w:p w14:paraId="08F86B4E" w14:textId="77777777" w:rsidR="00C304BC" w:rsidRPr="00C304BC" w:rsidRDefault="00C304BC" w:rsidP="008E436E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C304BC">
              <w:rPr>
                <w:rFonts w:cstheme="minorHAnsi"/>
                <w:color w:val="70AD47" w:themeColor="accent6"/>
                <w:sz w:val="20"/>
                <w:szCs w:val="20"/>
              </w:rPr>
              <w:t xml:space="preserve">Output </w:t>
            </w:r>
          </w:p>
          <w:p w14:paraId="1C0F4ABF" w14:textId="77777777" w:rsidR="00C304BC" w:rsidRPr="00C304BC" w:rsidRDefault="00C304BC" w:rsidP="008E436E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C304BC">
              <w:rPr>
                <w:rFonts w:cstheme="minorHAnsi"/>
                <w:color w:val="70AD47" w:themeColor="accent6"/>
                <w:sz w:val="20"/>
                <w:szCs w:val="20"/>
              </w:rPr>
              <w:t xml:space="preserve">Storage </w:t>
            </w:r>
          </w:p>
          <w:p w14:paraId="7FF842F1" w14:textId="77777777" w:rsidR="00C304BC" w:rsidRPr="00C304BC" w:rsidRDefault="00C304BC" w:rsidP="008E436E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C304BC">
              <w:rPr>
                <w:rFonts w:cstheme="minorHAnsi"/>
                <w:color w:val="70AD47" w:themeColor="accent6"/>
                <w:sz w:val="20"/>
                <w:szCs w:val="20"/>
              </w:rPr>
              <w:t xml:space="preserve">Memory </w:t>
            </w:r>
          </w:p>
          <w:p w14:paraId="4936DECA" w14:textId="77777777" w:rsidR="00C304BC" w:rsidRDefault="00C304BC" w:rsidP="008E436E">
            <w:pPr>
              <w:rPr>
                <w:rFonts w:cstheme="minorHAnsi"/>
                <w:sz w:val="20"/>
                <w:szCs w:val="20"/>
              </w:rPr>
            </w:pPr>
          </w:p>
          <w:p w14:paraId="1D219CFE" w14:textId="77777777" w:rsidR="00C304BC" w:rsidRPr="00C304BC" w:rsidRDefault="00C304BC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304BC">
              <w:rPr>
                <w:rFonts w:cstheme="minorHAnsi"/>
                <w:color w:val="7030A0"/>
                <w:sz w:val="20"/>
                <w:szCs w:val="20"/>
              </w:rPr>
              <w:t xml:space="preserve">Floppy disc </w:t>
            </w:r>
          </w:p>
          <w:p w14:paraId="5F724CD9" w14:textId="77777777" w:rsidR="00C304BC" w:rsidRPr="00C304BC" w:rsidRDefault="00C304BC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304BC">
              <w:rPr>
                <w:rFonts w:cstheme="minorHAnsi"/>
                <w:color w:val="7030A0"/>
                <w:sz w:val="20"/>
                <w:szCs w:val="20"/>
              </w:rPr>
              <w:t>USB</w:t>
            </w:r>
          </w:p>
          <w:p w14:paraId="1E282091" w14:textId="77777777" w:rsidR="00C304BC" w:rsidRPr="00C304BC" w:rsidRDefault="00C304BC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304BC">
              <w:rPr>
                <w:rFonts w:cstheme="minorHAnsi"/>
                <w:color w:val="7030A0"/>
                <w:sz w:val="20"/>
                <w:szCs w:val="20"/>
              </w:rPr>
              <w:t>Hard disk</w:t>
            </w:r>
          </w:p>
          <w:p w14:paraId="1AF27D56" w14:textId="43ACD36A" w:rsidR="00C304BC" w:rsidRPr="00C304BC" w:rsidRDefault="00C304BC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304BC">
              <w:rPr>
                <w:rFonts w:cstheme="minorHAnsi"/>
                <w:color w:val="7030A0"/>
                <w:sz w:val="20"/>
                <w:szCs w:val="20"/>
              </w:rPr>
              <w:t>D</w:t>
            </w:r>
            <w:r>
              <w:rPr>
                <w:rFonts w:cstheme="minorHAnsi"/>
                <w:color w:val="7030A0"/>
                <w:sz w:val="20"/>
                <w:szCs w:val="20"/>
              </w:rPr>
              <w:t>VD</w:t>
            </w:r>
          </w:p>
          <w:p w14:paraId="218B10C3" w14:textId="77777777" w:rsidR="00C304BC" w:rsidRPr="00C304BC" w:rsidRDefault="00C304BC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304BC">
              <w:rPr>
                <w:rFonts w:cstheme="minorHAnsi"/>
                <w:color w:val="7030A0"/>
                <w:sz w:val="20"/>
                <w:szCs w:val="20"/>
              </w:rPr>
              <w:t xml:space="preserve">Storage </w:t>
            </w:r>
          </w:p>
          <w:p w14:paraId="44A56EB1" w14:textId="5AF5C4C8" w:rsidR="00C304BC" w:rsidRPr="00037514" w:rsidRDefault="00C304BC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9945F35" w14:textId="3A2914F5" w:rsidR="0098765B" w:rsidRPr="00037514" w:rsidRDefault="00C304BC" w:rsidP="00C304B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explain how a storage device works and how these work </w:t>
            </w:r>
          </w:p>
        </w:tc>
        <w:tc>
          <w:tcPr>
            <w:tcW w:w="1321" w:type="dxa"/>
          </w:tcPr>
          <w:p w14:paraId="166982CB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68CB6C8D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5F105003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397819CB" w14:textId="77777777" w:rsidR="0098765B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  <w:p w14:paraId="4F824574" w14:textId="77777777" w:rsidR="000E4D64" w:rsidRDefault="000E4D64" w:rsidP="000E4D64">
            <w:pPr>
              <w:rPr>
                <w:rFonts w:cstheme="minorHAnsi"/>
                <w:sz w:val="20"/>
                <w:szCs w:val="20"/>
              </w:rPr>
            </w:pPr>
          </w:p>
          <w:p w14:paraId="53AF62A2" w14:textId="77777777" w:rsidR="000E4D64" w:rsidRDefault="000E4D64" w:rsidP="000E4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Retrieval task</w:t>
            </w:r>
          </w:p>
          <w:p w14:paraId="6C154519" w14:textId="40F60705" w:rsidR="000E4D64" w:rsidRPr="00037514" w:rsidRDefault="000E4D64" w:rsidP="008E436E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8765B" w:rsidRPr="00ED2C1C" w14:paraId="35C06FED" w14:textId="77777777" w:rsidTr="00CE6AD4">
        <w:trPr>
          <w:trHeight w:val="1670"/>
        </w:trPr>
        <w:tc>
          <w:tcPr>
            <w:tcW w:w="1560" w:type="dxa"/>
          </w:tcPr>
          <w:p w14:paraId="16D514D3" w14:textId="393C45E6" w:rsidR="00C304BC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6</w:t>
            </w:r>
            <w:r w:rsidR="00C304B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end of unit assessment </w:t>
            </w:r>
          </w:p>
          <w:p w14:paraId="20BCF47E" w14:textId="0BFC392E" w:rsidR="00C304BC" w:rsidRDefault="00C304BC" w:rsidP="00C304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2A3E0D" w14:textId="4B4809A6" w:rsidR="0098765B" w:rsidRPr="00C304BC" w:rsidRDefault="00C304BC" w:rsidP="00C304BC">
            <w:pPr>
              <w:tabs>
                <w:tab w:val="left" w:pos="1306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6096" w:type="dxa"/>
          </w:tcPr>
          <w:p w14:paraId="72E24FD9" w14:textId="77777777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078C98D4" w14:textId="1849A3E4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37CFBD01" w14:textId="03499000" w:rsidR="0098765B" w:rsidRPr="00037514" w:rsidRDefault="00037514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</w:tc>
        <w:tc>
          <w:tcPr>
            <w:tcW w:w="4961" w:type="dxa"/>
            <w:shd w:val="clear" w:color="auto" w:fill="auto"/>
          </w:tcPr>
          <w:p w14:paraId="3792ADD9" w14:textId="6CF089DC" w:rsidR="0098765B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knowledge from the previous lessons in the unit.</w:t>
            </w:r>
          </w:p>
        </w:tc>
        <w:tc>
          <w:tcPr>
            <w:tcW w:w="1321" w:type="dxa"/>
          </w:tcPr>
          <w:p w14:paraId="5CE1D7E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End of Unit Assessment</w:t>
            </w:r>
          </w:p>
          <w:p w14:paraId="79B1382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  <w:p w14:paraId="48F7226F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71B3B6A9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124398C" w14:textId="700FAE0D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5C54"/>
    <w:multiLevelType w:val="hybridMultilevel"/>
    <w:tmpl w:val="8A185AA2"/>
    <w:lvl w:ilvl="0" w:tplc="533A5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87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82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C5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2A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2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A6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A4D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12A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B0447E"/>
    <w:multiLevelType w:val="hybridMultilevel"/>
    <w:tmpl w:val="9A7E5E58"/>
    <w:lvl w:ilvl="0" w:tplc="B218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A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A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4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2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1276E9"/>
    <w:multiLevelType w:val="hybridMultilevel"/>
    <w:tmpl w:val="113ED5F6"/>
    <w:lvl w:ilvl="0" w:tplc="D41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8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A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3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51450B"/>
    <w:multiLevelType w:val="hybridMultilevel"/>
    <w:tmpl w:val="E626EFC4"/>
    <w:lvl w:ilvl="0" w:tplc="BB3EA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E4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88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2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ECA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5C9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C5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A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22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7" w15:restartNumberingAfterBreak="0">
    <w:nsid w:val="0EB32CD2"/>
    <w:multiLevelType w:val="hybridMultilevel"/>
    <w:tmpl w:val="4B184F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030715"/>
    <w:multiLevelType w:val="hybridMultilevel"/>
    <w:tmpl w:val="C7E4F7CE"/>
    <w:lvl w:ilvl="0" w:tplc="57F4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8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07E1D"/>
    <w:multiLevelType w:val="hybridMultilevel"/>
    <w:tmpl w:val="E2A69D08"/>
    <w:lvl w:ilvl="0" w:tplc="B0B0D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01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28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8D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A4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C9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22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4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68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00ABE"/>
    <w:multiLevelType w:val="hybridMultilevel"/>
    <w:tmpl w:val="8E12F140"/>
    <w:lvl w:ilvl="0" w:tplc="BB3C7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A3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4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AB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3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C2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6A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AC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8B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87B33"/>
    <w:multiLevelType w:val="hybridMultilevel"/>
    <w:tmpl w:val="689450F0"/>
    <w:lvl w:ilvl="0" w:tplc="5D42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0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029FE"/>
    <w:multiLevelType w:val="hybridMultilevel"/>
    <w:tmpl w:val="57501FF8"/>
    <w:lvl w:ilvl="0" w:tplc="E50A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E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E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2368A3"/>
    <w:multiLevelType w:val="hybridMultilevel"/>
    <w:tmpl w:val="0164D57A"/>
    <w:lvl w:ilvl="0" w:tplc="376C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8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2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7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2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E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2A3BFD"/>
    <w:multiLevelType w:val="hybridMultilevel"/>
    <w:tmpl w:val="1E54DF12"/>
    <w:lvl w:ilvl="0" w:tplc="3AC4E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E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0B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6E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43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64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E6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C5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0C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1A3A34"/>
    <w:multiLevelType w:val="hybridMultilevel"/>
    <w:tmpl w:val="5E321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14B35"/>
    <w:multiLevelType w:val="hybridMultilevel"/>
    <w:tmpl w:val="FCB6877E"/>
    <w:lvl w:ilvl="0" w:tplc="63763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6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E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C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60F58"/>
    <w:multiLevelType w:val="hybridMultilevel"/>
    <w:tmpl w:val="8BE2F1FC"/>
    <w:lvl w:ilvl="0" w:tplc="062AB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8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0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A9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4A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C9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2D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01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0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01549C"/>
    <w:multiLevelType w:val="hybridMultilevel"/>
    <w:tmpl w:val="43243B4A"/>
    <w:lvl w:ilvl="0" w:tplc="D65A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F0F2F"/>
    <w:multiLevelType w:val="hybridMultilevel"/>
    <w:tmpl w:val="704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9" w15:restartNumberingAfterBreak="0">
    <w:nsid w:val="6EDC48B1"/>
    <w:multiLevelType w:val="hybridMultilevel"/>
    <w:tmpl w:val="DD1C24A0"/>
    <w:lvl w:ilvl="0" w:tplc="9B90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2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0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C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A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1" w15:restartNumberingAfterBreak="0">
    <w:nsid w:val="71784F52"/>
    <w:multiLevelType w:val="hybridMultilevel"/>
    <w:tmpl w:val="7C58C174"/>
    <w:lvl w:ilvl="0" w:tplc="32AC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4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C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9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62B1C3B"/>
    <w:multiLevelType w:val="hybridMultilevel"/>
    <w:tmpl w:val="5E5671F8"/>
    <w:lvl w:ilvl="0" w:tplc="A692D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0B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EF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2F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6B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2F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A1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EC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24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5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6"/>
  </w:num>
  <w:num w:numId="5">
    <w:abstractNumId w:val="43"/>
  </w:num>
  <w:num w:numId="6">
    <w:abstractNumId w:val="22"/>
  </w:num>
  <w:num w:numId="7">
    <w:abstractNumId w:val="27"/>
  </w:num>
  <w:num w:numId="8">
    <w:abstractNumId w:val="12"/>
  </w:num>
  <w:num w:numId="9">
    <w:abstractNumId w:val="35"/>
  </w:num>
  <w:num w:numId="10">
    <w:abstractNumId w:val="1"/>
  </w:num>
  <w:num w:numId="11">
    <w:abstractNumId w:val="30"/>
  </w:num>
  <w:num w:numId="12">
    <w:abstractNumId w:val="45"/>
  </w:num>
  <w:num w:numId="13">
    <w:abstractNumId w:val="44"/>
  </w:num>
  <w:num w:numId="14">
    <w:abstractNumId w:val="38"/>
  </w:num>
  <w:num w:numId="15">
    <w:abstractNumId w:val="40"/>
  </w:num>
  <w:num w:numId="16">
    <w:abstractNumId w:val="18"/>
  </w:num>
  <w:num w:numId="17">
    <w:abstractNumId w:val="6"/>
  </w:num>
  <w:num w:numId="18">
    <w:abstractNumId w:val="14"/>
  </w:num>
  <w:num w:numId="19">
    <w:abstractNumId w:val="9"/>
  </w:num>
  <w:num w:numId="20">
    <w:abstractNumId w:val="37"/>
  </w:num>
  <w:num w:numId="21">
    <w:abstractNumId w:val="10"/>
  </w:num>
  <w:num w:numId="22">
    <w:abstractNumId w:val="19"/>
  </w:num>
  <w:num w:numId="23">
    <w:abstractNumId w:val="32"/>
  </w:num>
  <w:num w:numId="24">
    <w:abstractNumId w:val="15"/>
  </w:num>
  <w:num w:numId="25">
    <w:abstractNumId w:val="29"/>
  </w:num>
  <w:num w:numId="26">
    <w:abstractNumId w:val="36"/>
  </w:num>
  <w:num w:numId="27">
    <w:abstractNumId w:val="13"/>
  </w:num>
  <w:num w:numId="28">
    <w:abstractNumId w:val="31"/>
  </w:num>
  <w:num w:numId="29">
    <w:abstractNumId w:val="24"/>
  </w:num>
  <w:num w:numId="30">
    <w:abstractNumId w:val="8"/>
  </w:num>
  <w:num w:numId="31">
    <w:abstractNumId w:val="34"/>
  </w:num>
  <w:num w:numId="32">
    <w:abstractNumId w:val="4"/>
  </w:num>
  <w:num w:numId="33">
    <w:abstractNumId w:val="39"/>
  </w:num>
  <w:num w:numId="34">
    <w:abstractNumId w:val="23"/>
  </w:num>
  <w:num w:numId="35">
    <w:abstractNumId w:val="41"/>
  </w:num>
  <w:num w:numId="36">
    <w:abstractNumId w:val="21"/>
  </w:num>
  <w:num w:numId="37">
    <w:abstractNumId w:val="3"/>
  </w:num>
  <w:num w:numId="38">
    <w:abstractNumId w:val="7"/>
  </w:num>
  <w:num w:numId="39">
    <w:abstractNumId w:val="28"/>
  </w:num>
  <w:num w:numId="40">
    <w:abstractNumId w:val="42"/>
  </w:num>
  <w:num w:numId="41">
    <w:abstractNumId w:val="25"/>
  </w:num>
  <w:num w:numId="42">
    <w:abstractNumId w:val="5"/>
  </w:num>
  <w:num w:numId="43">
    <w:abstractNumId w:val="33"/>
  </w:num>
  <w:num w:numId="44">
    <w:abstractNumId w:val="17"/>
  </w:num>
  <w:num w:numId="45">
    <w:abstractNumId w:val="2"/>
  </w:num>
  <w:num w:numId="4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06E30"/>
    <w:rsid w:val="000115DD"/>
    <w:rsid w:val="0001562E"/>
    <w:rsid w:val="000164BA"/>
    <w:rsid w:val="00020266"/>
    <w:rsid w:val="000206B5"/>
    <w:rsid w:val="00022FF3"/>
    <w:rsid w:val="000304B4"/>
    <w:rsid w:val="000308FA"/>
    <w:rsid w:val="00031D9E"/>
    <w:rsid w:val="00032052"/>
    <w:rsid w:val="000339F0"/>
    <w:rsid w:val="0003487C"/>
    <w:rsid w:val="00036346"/>
    <w:rsid w:val="0003751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4D64"/>
    <w:rsid w:val="000E5E07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223D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5073"/>
    <w:rsid w:val="008E3824"/>
    <w:rsid w:val="008E3AD5"/>
    <w:rsid w:val="008E436E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17D9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0F4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0A06"/>
    <w:rsid w:val="00C21A92"/>
    <w:rsid w:val="00C2279F"/>
    <w:rsid w:val="00C22A20"/>
    <w:rsid w:val="00C304BC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67282"/>
    <w:rsid w:val="00C73303"/>
    <w:rsid w:val="00C81593"/>
    <w:rsid w:val="00C8229D"/>
    <w:rsid w:val="00C93C50"/>
    <w:rsid w:val="00C9714B"/>
    <w:rsid w:val="00CA43DB"/>
    <w:rsid w:val="00CC37A1"/>
    <w:rsid w:val="00CD08E4"/>
    <w:rsid w:val="00CD1A24"/>
    <w:rsid w:val="00CD3CC0"/>
    <w:rsid w:val="00CE3A9A"/>
    <w:rsid w:val="00CE64E0"/>
    <w:rsid w:val="00CE675E"/>
    <w:rsid w:val="00CE6AD4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73BB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2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0D01-FB55-412D-A735-495958D9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Taylor</cp:lastModifiedBy>
  <cp:revision>8</cp:revision>
  <cp:lastPrinted>2022-01-23T21:04:00Z</cp:lastPrinted>
  <dcterms:created xsi:type="dcterms:W3CDTF">2022-03-28T15:13:00Z</dcterms:created>
  <dcterms:modified xsi:type="dcterms:W3CDTF">2023-06-27T08:09:00Z</dcterms:modified>
</cp:coreProperties>
</file>