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14451626" w:rsidR="00B1463C" w:rsidRPr="00B1463C" w:rsidRDefault="00F50249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Year 7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- Topic </w:t>
      </w:r>
      <w:r w:rsidR="00086DFB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5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086DFB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Physical Computing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096"/>
        <w:gridCol w:w="2126"/>
        <w:gridCol w:w="4961"/>
        <w:gridCol w:w="1321"/>
      </w:tblGrid>
      <w:tr w:rsidR="00E3097A" w:rsidRPr="00ED2C1C" w14:paraId="4DA0BDC8" w14:textId="1F92FA36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09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212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5A9763A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37514" w:rsidRPr="00ED2C1C" w14:paraId="7F6C15B0" w14:textId="77777777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626D1F4A" w14:textId="77777777" w:rsidR="00037514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660066"/>
          </w:tcPr>
          <w:p w14:paraId="0F564230" w14:textId="77777777" w:rsidR="00037514" w:rsidRPr="00193A4F" w:rsidRDefault="00037514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660066"/>
          </w:tcPr>
          <w:p w14:paraId="7B35D8EA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60066"/>
          </w:tcPr>
          <w:p w14:paraId="5BCF9306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45483D7F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8765B" w:rsidRPr="00ED2C1C" w14:paraId="196AA2A6" w14:textId="77777777" w:rsidTr="00CE6AD4">
        <w:trPr>
          <w:trHeight w:val="1135"/>
        </w:trPr>
        <w:tc>
          <w:tcPr>
            <w:tcW w:w="1560" w:type="dxa"/>
          </w:tcPr>
          <w:p w14:paraId="66F6D432" w14:textId="661E4D6C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6096" w:type="dxa"/>
          </w:tcPr>
          <w:p w14:paraId="51318328" w14:textId="04F96A51" w:rsidR="0098765B" w:rsidRPr="00037514" w:rsidRDefault="0098765B" w:rsidP="000375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 xml:space="preserve">That </w:t>
            </w:r>
            <w:proofErr w:type="spellStart"/>
            <w:proofErr w:type="gramStart"/>
            <w:r w:rsidR="00482EC7">
              <w:rPr>
                <w:rFonts w:cstheme="minorHAnsi"/>
                <w:sz w:val="20"/>
                <w:szCs w:val="20"/>
              </w:rPr>
              <w:t>Micro:Bit</w:t>
            </w:r>
            <w:proofErr w:type="spellEnd"/>
            <w:proofErr w:type="gramEnd"/>
            <w:r w:rsidRPr="00037514">
              <w:rPr>
                <w:rFonts w:cstheme="minorHAnsi"/>
                <w:sz w:val="20"/>
                <w:szCs w:val="20"/>
              </w:rPr>
              <w:t xml:space="preserve"> uses blocks to build up a program.</w:t>
            </w:r>
          </w:p>
          <w:p w14:paraId="738164BB" w14:textId="14F40BA3" w:rsidR="0098765B" w:rsidRPr="00037514" w:rsidRDefault="00482EC7" w:rsidP="000375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an emulator is and how it is used to run the program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46024A8D" w14:textId="7C479B9E" w:rsidR="0098765B" w:rsidRPr="00037514" w:rsidRDefault="0098765B" w:rsidP="000375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 xml:space="preserve">How </w:t>
            </w:r>
            <w:r w:rsidR="00482EC7">
              <w:rPr>
                <w:rFonts w:cstheme="minorHAnsi"/>
                <w:sz w:val="20"/>
                <w:szCs w:val="20"/>
              </w:rPr>
              <w:t>to use the blocks to get a program to repeat of iterate</w:t>
            </w:r>
            <w:r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26376D17" w14:textId="7DAB6EC6" w:rsidR="0098765B" w:rsidRPr="00037514" w:rsidRDefault="0098765B" w:rsidP="0098765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C251F3" w14:textId="0FCA5CDB" w:rsidR="00CE6AD4" w:rsidRPr="00037514" w:rsidRDefault="00482EC7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Animated</w:t>
            </w:r>
          </w:p>
          <w:p w14:paraId="0C65807E" w14:textId="0E4AFDAF" w:rsidR="00CE6AD4" w:rsidRPr="00037514" w:rsidRDefault="00482EC7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LEDs</w:t>
            </w:r>
          </w:p>
          <w:p w14:paraId="50D38A70" w14:textId="74360A11" w:rsidR="00CE6AD4" w:rsidRPr="00037514" w:rsidRDefault="00482EC7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Representation</w:t>
            </w:r>
          </w:p>
          <w:p w14:paraId="3D5D0207" w14:textId="2A57393B" w:rsidR="00CE6AD4" w:rsidRPr="00037514" w:rsidRDefault="00CE6AD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037514">
              <w:rPr>
                <w:rFonts w:cstheme="minorHAnsi"/>
                <w:color w:val="00B050"/>
                <w:sz w:val="20"/>
                <w:szCs w:val="20"/>
              </w:rPr>
              <w:t>Blocks</w:t>
            </w:r>
          </w:p>
          <w:p w14:paraId="76516509" w14:textId="77777777" w:rsidR="00CE6AD4" w:rsidRPr="00037514" w:rsidRDefault="00CE6AD4" w:rsidP="0098765B">
            <w:pPr>
              <w:rPr>
                <w:rFonts w:cstheme="minorHAnsi"/>
                <w:sz w:val="20"/>
                <w:szCs w:val="20"/>
              </w:rPr>
            </w:pPr>
          </w:p>
          <w:p w14:paraId="09F44078" w14:textId="5E72D48F" w:rsidR="0098765B" w:rsidRPr="00037514" w:rsidRDefault="008E436E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Program</w:t>
            </w:r>
          </w:p>
          <w:p w14:paraId="794C33E1" w14:textId="77777777" w:rsidR="008E436E" w:rsidRDefault="00482EC7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Binary</w:t>
            </w:r>
          </w:p>
          <w:p w14:paraId="7FBD1628" w14:textId="77777777" w:rsidR="00482EC7" w:rsidRDefault="00482EC7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Emulator</w:t>
            </w:r>
          </w:p>
          <w:p w14:paraId="3760C68D" w14:textId="19C1A62F" w:rsidR="00482EC7" w:rsidRPr="00482EC7" w:rsidRDefault="00482EC7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Iterate</w:t>
            </w:r>
          </w:p>
        </w:tc>
        <w:tc>
          <w:tcPr>
            <w:tcW w:w="4961" w:type="dxa"/>
            <w:shd w:val="clear" w:color="auto" w:fill="auto"/>
          </w:tcPr>
          <w:p w14:paraId="1DEEF892" w14:textId="624971DB" w:rsidR="0098765B" w:rsidRPr="00037514" w:rsidRDefault="00482EC7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About </w:t>
            </w:r>
            <w:proofErr w:type="gramStart"/>
            <w:r>
              <w:rPr>
                <w:rFonts w:cstheme="minorHAnsi"/>
                <w:sz w:val="20"/>
                <w:szCs w:val="20"/>
              </w:rPr>
              <w:t>block based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programming which they created when using Scratch.</w:t>
            </w:r>
          </w:p>
          <w:p w14:paraId="73C2B401" w14:textId="4C067E64" w:rsidR="0098765B" w:rsidRPr="00037514" w:rsidRDefault="0098765B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 xml:space="preserve">That </w:t>
            </w:r>
            <w:r w:rsidR="00482EC7">
              <w:rPr>
                <w:rFonts w:cstheme="minorHAnsi"/>
                <w:sz w:val="20"/>
                <w:szCs w:val="20"/>
              </w:rPr>
              <w:t>lights (binary) can be used to represent images</w:t>
            </w:r>
            <w:r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16ADD5BC" w14:textId="512B256D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5541072" w14:textId="038FD94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78828CC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25ED3DDA" w14:textId="6507D4FB" w:rsidR="0098765B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12F61C5D" w14:textId="5BE925AE" w:rsidTr="00CE6AD4">
        <w:trPr>
          <w:trHeight w:val="1670"/>
        </w:trPr>
        <w:tc>
          <w:tcPr>
            <w:tcW w:w="1560" w:type="dxa"/>
          </w:tcPr>
          <w:p w14:paraId="1B3CECD2" w14:textId="338D0645" w:rsidR="0098765B" w:rsidRPr="00193A4F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096" w:type="dxa"/>
          </w:tcPr>
          <w:p w14:paraId="60F2DD5C" w14:textId="0AE3ACB3" w:rsidR="0098765B" w:rsidRPr="00037514" w:rsidRDefault="0098765B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</w:t>
            </w:r>
            <w:r w:rsidR="009B56DC">
              <w:rPr>
                <w:rFonts w:cstheme="minorHAnsi"/>
                <w:sz w:val="20"/>
                <w:szCs w:val="20"/>
              </w:rPr>
              <w:t xml:space="preserve">ere are 4 different inputs that can be used on a </w:t>
            </w:r>
            <w:proofErr w:type="spellStart"/>
            <w:proofErr w:type="gramStart"/>
            <w:r w:rsidR="009B56DC">
              <w:rPr>
                <w:rFonts w:cstheme="minorHAnsi"/>
                <w:sz w:val="20"/>
                <w:szCs w:val="20"/>
              </w:rPr>
              <w:t>Micro:Bit</w:t>
            </w:r>
            <w:proofErr w:type="spellEnd"/>
            <w:proofErr w:type="gramEnd"/>
            <w:r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6022FFF7" w14:textId="6584405C" w:rsidR="0098765B" w:rsidRPr="00037514" w:rsidRDefault="009B56DC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a program can have different inputs to produce different outcomes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39C29600" w14:textId="70B4C880" w:rsidR="0098765B" w:rsidRPr="00037514" w:rsidRDefault="009B56DC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That a completed program can be downloaded and run on a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Micro:Bit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device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7E4F2655" w14:textId="769ACECE" w:rsidR="0098765B" w:rsidRPr="00037514" w:rsidRDefault="0098765B" w:rsidP="0098765B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BC2FBA" w14:textId="4D5E467E" w:rsidR="00CE6AD4" w:rsidRPr="00037514" w:rsidRDefault="009B56DC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Input</w:t>
            </w:r>
          </w:p>
          <w:p w14:paraId="7BF6D5C7" w14:textId="52D29BA7" w:rsidR="00CE6AD4" w:rsidRPr="00037514" w:rsidRDefault="00AF34A6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Program</w:t>
            </w:r>
          </w:p>
          <w:p w14:paraId="7AB79F78" w14:textId="5A7DB716" w:rsidR="00CE6AD4" w:rsidRPr="00037514" w:rsidRDefault="00AF34A6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Outcomes</w:t>
            </w:r>
          </w:p>
          <w:p w14:paraId="2BC9FE59" w14:textId="77777777" w:rsidR="00CE6AD4" w:rsidRPr="00037514" w:rsidRDefault="00CE6AD4" w:rsidP="0098765B">
            <w:pPr>
              <w:rPr>
                <w:rFonts w:cstheme="minorHAnsi"/>
                <w:sz w:val="20"/>
                <w:szCs w:val="20"/>
              </w:rPr>
            </w:pPr>
          </w:p>
          <w:p w14:paraId="3BB8C9BA" w14:textId="7B025377" w:rsidR="008E436E" w:rsidRPr="00037514" w:rsidRDefault="00AF34A6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Selection</w:t>
            </w:r>
          </w:p>
          <w:p w14:paraId="62C880EA" w14:textId="23E59DFC" w:rsidR="008E436E" w:rsidRDefault="008E436E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Execute</w:t>
            </w:r>
          </w:p>
          <w:p w14:paraId="3AEAA1F7" w14:textId="79DAD8B0" w:rsidR="00AF34A6" w:rsidRPr="00037514" w:rsidRDefault="00AF34A6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Device</w:t>
            </w:r>
          </w:p>
          <w:p w14:paraId="3D7E7880" w14:textId="62A272D3" w:rsidR="008E436E" w:rsidRPr="00037514" w:rsidRDefault="00AF34A6" w:rsidP="008E43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Download</w:t>
            </w:r>
          </w:p>
        </w:tc>
        <w:tc>
          <w:tcPr>
            <w:tcW w:w="4961" w:type="dxa"/>
            <w:shd w:val="clear" w:color="auto" w:fill="auto"/>
          </w:tcPr>
          <w:p w14:paraId="0F8088B2" w14:textId="67F42084" w:rsidR="0098765B" w:rsidRPr="00037514" w:rsidRDefault="0098765B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 xml:space="preserve">That </w:t>
            </w:r>
            <w:proofErr w:type="spellStart"/>
            <w:proofErr w:type="gramStart"/>
            <w:r w:rsidR="009B56DC">
              <w:rPr>
                <w:rFonts w:cstheme="minorHAnsi"/>
                <w:sz w:val="20"/>
                <w:szCs w:val="20"/>
              </w:rPr>
              <w:t>Micro:Bit</w:t>
            </w:r>
            <w:proofErr w:type="spellEnd"/>
            <w:proofErr w:type="gramEnd"/>
            <w:r w:rsidR="009B56DC">
              <w:rPr>
                <w:rFonts w:cstheme="minorHAnsi"/>
                <w:sz w:val="20"/>
                <w:szCs w:val="20"/>
              </w:rPr>
              <w:t xml:space="preserve"> uses blocks to build up a program</w:t>
            </w:r>
            <w:r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5108D1BB" w14:textId="72C2D1D0" w:rsidR="0098765B" w:rsidRPr="00037514" w:rsidRDefault="0098765B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 xml:space="preserve">That </w:t>
            </w:r>
            <w:r w:rsidR="009B56DC">
              <w:rPr>
                <w:rFonts w:cstheme="minorHAnsi"/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="009B56DC">
              <w:rPr>
                <w:rFonts w:cstheme="minorHAnsi"/>
                <w:sz w:val="20"/>
                <w:szCs w:val="20"/>
              </w:rPr>
              <w:t>Micro:Bit</w:t>
            </w:r>
            <w:proofErr w:type="spellEnd"/>
            <w:proofErr w:type="gramEnd"/>
            <w:r w:rsidR="009B56DC">
              <w:rPr>
                <w:rFonts w:cstheme="minorHAnsi"/>
                <w:sz w:val="20"/>
                <w:szCs w:val="20"/>
              </w:rPr>
              <w:t xml:space="preserve"> has 25 LEDs (lights) which can be used to represent images</w:t>
            </w:r>
            <w:r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2E3ABCC0" w14:textId="4960273F" w:rsidR="0098765B" w:rsidRPr="00037514" w:rsidRDefault="0098765B" w:rsidP="0098765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D74C80B" w14:textId="77777777" w:rsidR="0098765B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361734C0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DE517C3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1CE9D2E4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A577521" w14:textId="0C50C9A0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717DAC87" w14:textId="77777777" w:rsidTr="00CE6AD4">
        <w:trPr>
          <w:trHeight w:val="1670"/>
        </w:trPr>
        <w:tc>
          <w:tcPr>
            <w:tcW w:w="1560" w:type="dxa"/>
          </w:tcPr>
          <w:p w14:paraId="0596C065" w14:textId="44365D55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096" w:type="dxa"/>
          </w:tcPr>
          <w:p w14:paraId="79014DB8" w14:textId="594FB8E1" w:rsidR="0098765B" w:rsidRPr="00037514" w:rsidRDefault="00C02165" w:rsidP="000375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variables will be created to generate random numbers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035F86E3" w14:textId="73533684" w:rsidR="0098765B" w:rsidRPr="00C02165" w:rsidRDefault="0098765B" w:rsidP="00C0216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 xml:space="preserve">That </w:t>
            </w:r>
            <w:r w:rsidR="00C02165">
              <w:rPr>
                <w:rFonts w:cstheme="minorHAnsi"/>
                <w:sz w:val="20"/>
                <w:szCs w:val="20"/>
              </w:rPr>
              <w:t>IF statements will be used to create different outcomes.</w:t>
            </w:r>
          </w:p>
        </w:tc>
        <w:tc>
          <w:tcPr>
            <w:tcW w:w="2126" w:type="dxa"/>
          </w:tcPr>
          <w:p w14:paraId="2F0BEFA5" w14:textId="1234E300" w:rsidR="008E436E" w:rsidRPr="00037514" w:rsidRDefault="00C02165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Generate</w:t>
            </w:r>
          </w:p>
          <w:p w14:paraId="36E205B3" w14:textId="55E2411A" w:rsidR="00CE6AD4" w:rsidRPr="00037514" w:rsidRDefault="00C02165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Randomise</w:t>
            </w:r>
          </w:p>
          <w:p w14:paraId="18575363" w14:textId="75349319" w:rsidR="00CE6AD4" w:rsidRPr="00037514" w:rsidRDefault="00C02165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Outcomes</w:t>
            </w:r>
          </w:p>
          <w:p w14:paraId="17AF2F4B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036E3735" w14:textId="7F065A88" w:rsidR="008E436E" w:rsidRPr="00037514" w:rsidRDefault="00C02165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Variables</w:t>
            </w:r>
          </w:p>
          <w:p w14:paraId="028ED72D" w14:textId="02926F47" w:rsidR="008E436E" w:rsidRPr="00037514" w:rsidRDefault="00C02165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IF Statements</w:t>
            </w:r>
          </w:p>
          <w:p w14:paraId="02C65BAE" w14:textId="777B7F1E" w:rsidR="008E436E" w:rsidRPr="00037514" w:rsidRDefault="00C02165" w:rsidP="008E43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Download</w:t>
            </w:r>
          </w:p>
        </w:tc>
        <w:tc>
          <w:tcPr>
            <w:tcW w:w="4961" w:type="dxa"/>
            <w:shd w:val="clear" w:color="auto" w:fill="auto"/>
          </w:tcPr>
          <w:p w14:paraId="5A62CE32" w14:textId="410C8A45" w:rsidR="0098765B" w:rsidRPr="00037514" w:rsidRDefault="0098765B" w:rsidP="0098765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How t</w:t>
            </w:r>
            <w:r w:rsidR="00C02165">
              <w:rPr>
                <w:rFonts w:cstheme="minorHAnsi"/>
                <w:sz w:val="20"/>
                <w:szCs w:val="20"/>
              </w:rPr>
              <w:t>he Rock, Paper Scissors game works and what beats what</w:t>
            </w:r>
            <w:r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1B8D3726" w14:textId="6A9323C5" w:rsidR="0098765B" w:rsidRPr="00037514" w:rsidRDefault="00C02165" w:rsidP="0098765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to download and send the program on to a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Micro:Bit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device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0EB7D1F2" w14:textId="7EA9A485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1CEFA69" w14:textId="6B3CB175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1F2969DD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7EC8C6CA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6F3475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CFDD914" w14:textId="4B86641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3AE6AF91" w14:textId="77777777" w:rsidTr="00CE6AD4">
        <w:trPr>
          <w:trHeight w:val="1670"/>
        </w:trPr>
        <w:tc>
          <w:tcPr>
            <w:tcW w:w="1560" w:type="dxa"/>
          </w:tcPr>
          <w:p w14:paraId="21752C87" w14:textId="74A75EAB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6096" w:type="dxa"/>
          </w:tcPr>
          <w:p w14:paraId="6B036884" w14:textId="1CA6588F" w:rsidR="0098765B" w:rsidRPr="00037514" w:rsidRDefault="005F6629" w:rsidP="000375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a string is a programming term used for text.</w:t>
            </w:r>
          </w:p>
          <w:p w14:paraId="7CCD7F4B" w14:textId="2CB59E07" w:rsidR="0098765B" w:rsidRPr="00037514" w:rsidRDefault="0098765B" w:rsidP="000375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 xml:space="preserve">That </w:t>
            </w:r>
            <w:r w:rsidR="005F6629">
              <w:rPr>
                <w:rFonts w:cstheme="minorHAnsi"/>
                <w:sz w:val="20"/>
                <w:szCs w:val="20"/>
              </w:rPr>
              <w:t>IF statements use Else If and Else to create more possible outcomes</w:t>
            </w:r>
            <w:r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273A0259" w14:textId="6DEFB6DE" w:rsidR="0098765B" w:rsidRPr="00037514" w:rsidRDefault="0098765B" w:rsidP="005F662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D3B4CD" w14:textId="3547681B" w:rsidR="005F6629" w:rsidRDefault="005F6629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Text</w:t>
            </w:r>
          </w:p>
          <w:p w14:paraId="7244AD74" w14:textId="7939A09E" w:rsidR="00CE6AD4" w:rsidRDefault="005F6629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Values</w:t>
            </w:r>
          </w:p>
          <w:p w14:paraId="663E2EE6" w14:textId="57DDF62A" w:rsidR="005F6629" w:rsidRDefault="005F6629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Randomise</w:t>
            </w:r>
          </w:p>
          <w:p w14:paraId="330799CD" w14:textId="289E0E5B" w:rsidR="005F6629" w:rsidRPr="00037514" w:rsidRDefault="005F6629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Outcomes</w:t>
            </w:r>
          </w:p>
          <w:p w14:paraId="2C3E1869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2D285528" w14:textId="77777777" w:rsidR="0098765B" w:rsidRPr="00037514" w:rsidRDefault="008E436E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Variable</w:t>
            </w:r>
          </w:p>
          <w:p w14:paraId="02255D63" w14:textId="7A4632E2" w:rsidR="008E436E" w:rsidRDefault="005F6629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String</w:t>
            </w:r>
          </w:p>
          <w:p w14:paraId="721AFF76" w14:textId="3FDE4DAD" w:rsidR="005F6629" w:rsidRPr="00037514" w:rsidRDefault="005F6629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IF Statements</w:t>
            </w:r>
          </w:p>
          <w:p w14:paraId="7778D8DC" w14:textId="691FF12A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3895E43" w14:textId="0E5A4F32" w:rsidR="0098765B" w:rsidRPr="00037514" w:rsidRDefault="00953508" w:rsidP="000375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a Magic 8 Ball provides random answers to questions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17F1DF53" w14:textId="198F20FC" w:rsidR="0098765B" w:rsidRPr="00037514" w:rsidRDefault="00953508" w:rsidP="0003751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That a </w:t>
            </w:r>
            <w:r w:rsidR="005F6629">
              <w:rPr>
                <w:rFonts w:cstheme="minorHAnsi"/>
                <w:sz w:val="20"/>
                <w:szCs w:val="20"/>
              </w:rPr>
              <w:t>variable is a value which can change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3511225C" w14:textId="5069465F" w:rsidR="0098765B" w:rsidRPr="00037514" w:rsidRDefault="0098765B" w:rsidP="005F662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2246987" w14:textId="34F42B1E" w:rsidR="0098765B" w:rsidRPr="00037514" w:rsidRDefault="0098765B" w:rsidP="008E436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D75C053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09600F17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452F9E27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4ED30BDE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79F158C0" w14:textId="117B2B5A" w:rsidR="0098765B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0708CFEA" w14:textId="77777777" w:rsidTr="00CE6AD4">
        <w:trPr>
          <w:trHeight w:val="1670"/>
        </w:trPr>
        <w:tc>
          <w:tcPr>
            <w:tcW w:w="1560" w:type="dxa"/>
          </w:tcPr>
          <w:p w14:paraId="7F4BFA52" w14:textId="53E7A953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6096" w:type="dxa"/>
          </w:tcPr>
          <w:p w14:paraId="72995D73" w14:textId="66914DD5" w:rsidR="0098765B" w:rsidRPr="00037514" w:rsidRDefault="005F6629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an accelerometer is and what it is used for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00A2F2B4" w14:textId="7894EC38" w:rsidR="0098765B" w:rsidRPr="00037514" w:rsidRDefault="005F6629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variables will be used in different programs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0645827D" w14:textId="7B895C36" w:rsidR="0098765B" w:rsidRPr="00037514" w:rsidRDefault="0098765B" w:rsidP="005F662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0CF1D58" w14:textId="52AD3D89" w:rsidR="0098765B" w:rsidRPr="00037514" w:rsidRDefault="0098765B" w:rsidP="008E436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5CB6C7" w14:textId="7B0DC5BE" w:rsidR="00CE6AD4" w:rsidRDefault="0087439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Project</w:t>
            </w:r>
          </w:p>
          <w:p w14:paraId="5A6802E2" w14:textId="7D346233" w:rsidR="0087439F" w:rsidRPr="00037514" w:rsidRDefault="0087439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Graphical</w:t>
            </w:r>
          </w:p>
          <w:p w14:paraId="618DA685" w14:textId="628C4D88" w:rsidR="00CE6AD4" w:rsidRDefault="0087439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Direction</w:t>
            </w:r>
          </w:p>
          <w:p w14:paraId="3B874B40" w14:textId="7B2841CD" w:rsidR="0087439F" w:rsidRPr="00037514" w:rsidRDefault="0087439F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Thermometer</w:t>
            </w:r>
          </w:p>
          <w:p w14:paraId="6FE7DC5D" w14:textId="7579496E" w:rsidR="00CE6AD4" w:rsidRPr="00037514" w:rsidRDefault="00CE6AD4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22EEA441" w14:textId="61263D58" w:rsidR="0098765B" w:rsidRPr="00037514" w:rsidRDefault="008E436E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color w:val="7030A0"/>
                <w:sz w:val="20"/>
                <w:szCs w:val="20"/>
              </w:rPr>
              <w:t>Variable</w:t>
            </w:r>
          </w:p>
          <w:p w14:paraId="29FFE8A1" w14:textId="0FAE8BFD" w:rsidR="008E436E" w:rsidRPr="00037514" w:rsidRDefault="005F6629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Accelerometer</w:t>
            </w:r>
          </w:p>
          <w:p w14:paraId="44A56EB1" w14:textId="2F6F638F" w:rsidR="008E436E" w:rsidRPr="00037514" w:rsidRDefault="005F6629" w:rsidP="008E436E">
            <w:pPr>
              <w:rPr>
                <w:rFonts w:cstheme="minorHAnsi"/>
                <w:sz w:val="20"/>
                <w:szCs w:val="20"/>
              </w:rPr>
            </w:pPr>
            <w:r w:rsidRPr="005F6629">
              <w:rPr>
                <w:rFonts w:cstheme="minorHAnsi"/>
                <w:color w:val="7030A0"/>
                <w:sz w:val="20"/>
                <w:szCs w:val="20"/>
              </w:rPr>
              <w:t>Simulate</w:t>
            </w:r>
          </w:p>
        </w:tc>
        <w:tc>
          <w:tcPr>
            <w:tcW w:w="4961" w:type="dxa"/>
            <w:shd w:val="clear" w:color="auto" w:fill="auto"/>
          </w:tcPr>
          <w:p w14:paraId="6D5FE787" w14:textId="296A9C19" w:rsidR="0098765B" w:rsidRPr="00037514" w:rsidRDefault="005F6629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That there are different inputs which can be used on a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Micro:Bit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device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13422A85" w14:textId="7D8FAC16" w:rsidR="0098765B" w:rsidRPr="00037514" w:rsidRDefault="005F6629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IF blocks can be extended to include more Else If and Else options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19945F35" w14:textId="3B9B5DB6" w:rsidR="0098765B" w:rsidRPr="00037514" w:rsidRDefault="0098765B" w:rsidP="008E436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D3ADE28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166982CB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68CB6C8D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5F105003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6C154519" w14:textId="0FDA676C" w:rsidR="0098765B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35C06FED" w14:textId="77777777" w:rsidTr="00CE6AD4">
        <w:trPr>
          <w:trHeight w:val="1670"/>
        </w:trPr>
        <w:tc>
          <w:tcPr>
            <w:tcW w:w="1560" w:type="dxa"/>
          </w:tcPr>
          <w:p w14:paraId="16D514D3" w14:textId="7957C1DF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6096" w:type="dxa"/>
          </w:tcPr>
          <w:p w14:paraId="72E24FD9" w14:textId="77777777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answer the end of unit assessment using their prior knowledge.</w:t>
            </w:r>
          </w:p>
          <w:p w14:paraId="078C98D4" w14:textId="1849A3E4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improve on their work from previous lessons in the unit.</w:t>
            </w:r>
          </w:p>
        </w:tc>
        <w:tc>
          <w:tcPr>
            <w:tcW w:w="2126" w:type="dxa"/>
          </w:tcPr>
          <w:p w14:paraId="37CFBD01" w14:textId="03499000" w:rsidR="0098765B" w:rsidRPr="00037514" w:rsidRDefault="00037514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need to use all of the vocabulary from the previous lessons.</w:t>
            </w:r>
          </w:p>
        </w:tc>
        <w:tc>
          <w:tcPr>
            <w:tcW w:w="4961" w:type="dxa"/>
            <w:shd w:val="clear" w:color="auto" w:fill="auto"/>
          </w:tcPr>
          <w:p w14:paraId="3792ADD9" w14:textId="6CF089DC" w:rsidR="0098765B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need to know all of the intended knowledge from the previous lessons in the unit.</w:t>
            </w:r>
          </w:p>
        </w:tc>
        <w:tc>
          <w:tcPr>
            <w:tcW w:w="1321" w:type="dxa"/>
          </w:tcPr>
          <w:p w14:paraId="5CE1D7E1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End of Unit Assessment</w:t>
            </w:r>
          </w:p>
          <w:p w14:paraId="79B13821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  <w:p w14:paraId="48F7226F" w14:textId="7A827455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</w:t>
            </w:r>
            <w:r w:rsidR="00095350">
              <w:rPr>
                <w:rFonts w:cstheme="minorHAnsi"/>
                <w:sz w:val="20"/>
                <w:szCs w:val="20"/>
              </w:rPr>
              <w:t>tudent Response Task</w:t>
            </w:r>
            <w:bookmarkStart w:id="0" w:name="_GoBack"/>
            <w:bookmarkEnd w:id="0"/>
          </w:p>
          <w:p w14:paraId="71B3B6A9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124398C" w14:textId="700FAE0D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447E"/>
    <w:multiLevelType w:val="hybridMultilevel"/>
    <w:tmpl w:val="9A7E5E58"/>
    <w:lvl w:ilvl="0" w:tplc="B218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8A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A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E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4F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C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2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1276E9"/>
    <w:multiLevelType w:val="hybridMultilevel"/>
    <w:tmpl w:val="113ED5F6"/>
    <w:lvl w:ilvl="0" w:tplc="D41A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A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E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88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AE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9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C3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0030715"/>
    <w:multiLevelType w:val="hybridMultilevel"/>
    <w:tmpl w:val="C7E4F7CE"/>
    <w:lvl w:ilvl="0" w:tplc="57F4B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89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80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A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4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6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3670B91"/>
    <w:multiLevelType w:val="hybridMultilevel"/>
    <w:tmpl w:val="5896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87B33"/>
    <w:multiLevelType w:val="hybridMultilevel"/>
    <w:tmpl w:val="689450F0"/>
    <w:lvl w:ilvl="0" w:tplc="5D42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6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0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A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4F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2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29FE"/>
    <w:multiLevelType w:val="hybridMultilevel"/>
    <w:tmpl w:val="57501FF8"/>
    <w:lvl w:ilvl="0" w:tplc="E50A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E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E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89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2368A3"/>
    <w:multiLevelType w:val="hybridMultilevel"/>
    <w:tmpl w:val="0164D57A"/>
    <w:lvl w:ilvl="0" w:tplc="376CA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81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2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7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27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A5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E1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14B35"/>
    <w:multiLevelType w:val="hybridMultilevel"/>
    <w:tmpl w:val="FCB6877E"/>
    <w:lvl w:ilvl="0" w:tplc="63763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2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68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4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A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E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AC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0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1549C"/>
    <w:multiLevelType w:val="hybridMultilevel"/>
    <w:tmpl w:val="43243B4A"/>
    <w:lvl w:ilvl="0" w:tplc="D65A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C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41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2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F0F2F"/>
    <w:multiLevelType w:val="hybridMultilevel"/>
    <w:tmpl w:val="704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0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1" w15:restartNumberingAfterBreak="0">
    <w:nsid w:val="6EDC48B1"/>
    <w:multiLevelType w:val="hybridMultilevel"/>
    <w:tmpl w:val="DD1C24A0"/>
    <w:lvl w:ilvl="0" w:tplc="9B90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C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E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0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2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0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8C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A1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3" w15:restartNumberingAfterBreak="0">
    <w:nsid w:val="71784F52"/>
    <w:multiLevelType w:val="hybridMultilevel"/>
    <w:tmpl w:val="7C58C174"/>
    <w:lvl w:ilvl="0" w:tplc="32AC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C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2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4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C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CC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9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B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6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0"/>
  </w:num>
  <w:num w:numId="5">
    <w:abstractNumId w:val="34"/>
  </w:num>
  <w:num w:numId="6">
    <w:abstractNumId w:val="17"/>
  </w:num>
  <w:num w:numId="7">
    <w:abstractNumId w:val="21"/>
  </w:num>
  <w:num w:numId="8">
    <w:abstractNumId w:val="8"/>
  </w:num>
  <w:num w:numId="9">
    <w:abstractNumId w:val="27"/>
  </w:num>
  <w:num w:numId="10">
    <w:abstractNumId w:val="1"/>
  </w:num>
  <w:num w:numId="11">
    <w:abstractNumId w:val="23"/>
  </w:num>
  <w:num w:numId="12">
    <w:abstractNumId w:val="36"/>
  </w:num>
  <w:num w:numId="13">
    <w:abstractNumId w:val="35"/>
  </w:num>
  <w:num w:numId="14">
    <w:abstractNumId w:val="30"/>
  </w:num>
  <w:num w:numId="15">
    <w:abstractNumId w:val="32"/>
  </w:num>
  <w:num w:numId="16">
    <w:abstractNumId w:val="13"/>
  </w:num>
  <w:num w:numId="17">
    <w:abstractNumId w:val="4"/>
  </w:num>
  <w:num w:numId="18">
    <w:abstractNumId w:val="10"/>
  </w:num>
  <w:num w:numId="19">
    <w:abstractNumId w:val="6"/>
  </w:num>
  <w:num w:numId="20">
    <w:abstractNumId w:val="29"/>
  </w:num>
  <w:num w:numId="21">
    <w:abstractNumId w:val="7"/>
  </w:num>
  <w:num w:numId="22">
    <w:abstractNumId w:val="14"/>
  </w:num>
  <w:num w:numId="23">
    <w:abstractNumId w:val="25"/>
  </w:num>
  <w:num w:numId="24">
    <w:abstractNumId w:val="11"/>
  </w:num>
  <w:num w:numId="25">
    <w:abstractNumId w:val="22"/>
  </w:num>
  <w:num w:numId="26">
    <w:abstractNumId w:val="28"/>
  </w:num>
  <w:num w:numId="27">
    <w:abstractNumId w:val="9"/>
  </w:num>
  <w:num w:numId="28">
    <w:abstractNumId w:val="24"/>
  </w:num>
  <w:num w:numId="29">
    <w:abstractNumId w:val="19"/>
  </w:num>
  <w:num w:numId="30">
    <w:abstractNumId w:val="5"/>
  </w:num>
  <w:num w:numId="31">
    <w:abstractNumId w:val="26"/>
  </w:num>
  <w:num w:numId="32">
    <w:abstractNumId w:val="3"/>
  </w:num>
  <w:num w:numId="33">
    <w:abstractNumId w:val="31"/>
  </w:num>
  <w:num w:numId="34">
    <w:abstractNumId w:val="18"/>
  </w:num>
  <w:num w:numId="35">
    <w:abstractNumId w:val="33"/>
  </w:num>
  <w:num w:numId="36">
    <w:abstractNumId w:val="16"/>
  </w:num>
  <w:num w:numId="3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37514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6DFB"/>
    <w:rsid w:val="000870B7"/>
    <w:rsid w:val="00091E2F"/>
    <w:rsid w:val="00093508"/>
    <w:rsid w:val="00093545"/>
    <w:rsid w:val="00095350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5777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2EC7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A63A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6629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7439F"/>
    <w:rsid w:val="008838E0"/>
    <w:rsid w:val="00896119"/>
    <w:rsid w:val="008A058B"/>
    <w:rsid w:val="008B32A1"/>
    <w:rsid w:val="008B4375"/>
    <w:rsid w:val="008B4644"/>
    <w:rsid w:val="008B7769"/>
    <w:rsid w:val="008C24EB"/>
    <w:rsid w:val="008C5986"/>
    <w:rsid w:val="008D5073"/>
    <w:rsid w:val="008E3824"/>
    <w:rsid w:val="008E3AD5"/>
    <w:rsid w:val="008E436E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53508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65B"/>
    <w:rsid w:val="00987856"/>
    <w:rsid w:val="00994016"/>
    <w:rsid w:val="00995E39"/>
    <w:rsid w:val="00995F43"/>
    <w:rsid w:val="0099667D"/>
    <w:rsid w:val="00996953"/>
    <w:rsid w:val="009A5F61"/>
    <w:rsid w:val="009B56DC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34A6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5B10"/>
    <w:rsid w:val="00BF2AA0"/>
    <w:rsid w:val="00BF67BC"/>
    <w:rsid w:val="00C02165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303"/>
    <w:rsid w:val="00C81593"/>
    <w:rsid w:val="00C8229D"/>
    <w:rsid w:val="00C93C50"/>
    <w:rsid w:val="00C9714B"/>
    <w:rsid w:val="00CA43DB"/>
    <w:rsid w:val="00CC37A1"/>
    <w:rsid w:val="00CD08E4"/>
    <w:rsid w:val="00CD1A24"/>
    <w:rsid w:val="00CD3CC0"/>
    <w:rsid w:val="00CE3A9A"/>
    <w:rsid w:val="00CE64E0"/>
    <w:rsid w:val="00CE6AD4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65A98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0249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58A8-F6E9-4571-B6A9-8313F357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G Lloyd</cp:lastModifiedBy>
  <cp:revision>10</cp:revision>
  <cp:lastPrinted>2022-01-23T21:04:00Z</cp:lastPrinted>
  <dcterms:created xsi:type="dcterms:W3CDTF">2022-03-11T13:36:00Z</dcterms:created>
  <dcterms:modified xsi:type="dcterms:W3CDTF">2023-06-29T08:21:00Z</dcterms:modified>
</cp:coreProperties>
</file>