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AF" w:rsidRPr="00333BCC" w:rsidRDefault="00D65CAF" w:rsidP="00D65CAF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54D4340" wp14:editId="2019B91B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CAF" w:rsidRPr="00333BCC" w:rsidRDefault="00D65CAF" w:rsidP="00D65CAF">
      <w:pPr>
        <w:jc w:val="center"/>
        <w:rPr>
          <w:rFonts w:asciiTheme="majorHAnsi" w:hAnsiTheme="majorHAnsi" w:cstheme="majorHAnsi"/>
          <w:b/>
        </w:rPr>
      </w:pPr>
    </w:p>
    <w:p w:rsidR="00D65CAF" w:rsidRPr="00333BCC" w:rsidRDefault="00D65CAF" w:rsidP="00D65CAF">
      <w:pPr>
        <w:rPr>
          <w:rFonts w:asciiTheme="majorHAnsi" w:hAnsiTheme="majorHAnsi" w:cstheme="majorHAnsi"/>
          <w:b/>
        </w:rPr>
      </w:pPr>
    </w:p>
    <w:p w:rsidR="00D65CAF" w:rsidRPr="00333BCC" w:rsidRDefault="00D65CAF" w:rsidP="00D65CA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D65CAF" w:rsidRPr="00333BCC" w:rsidRDefault="00D65CAF" w:rsidP="00D65CA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D65CAF" w:rsidRPr="00333BCC" w:rsidRDefault="00D65CAF" w:rsidP="00D65CA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="00D65CAF" w:rsidRPr="004C7EFC" w:rsidRDefault="00D65CAF" w:rsidP="00D65CAF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15DF05E5" wp14:editId="27F1E7CD">
            <wp:simplePos x="0" y="0"/>
            <wp:positionH relativeFrom="margin">
              <wp:posOffset>-892810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1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Higher – Geometry </w:t>
      </w:r>
      <w:r w:rsidR="0086168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2</w:t>
      </w:r>
    </w:p>
    <w:p w:rsidR="00D65CAF" w:rsidRPr="00333BCC" w:rsidRDefault="00B31A8C" w:rsidP="00B31A8C">
      <w:pPr>
        <w:tabs>
          <w:tab w:val="left" w:pos="6180"/>
        </w:tabs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ab/>
      </w:r>
    </w:p>
    <w:p w:rsidR="00D65CAF" w:rsidRPr="00333BCC" w:rsidRDefault="00B31A8C" w:rsidP="00B31A8C">
      <w:pPr>
        <w:tabs>
          <w:tab w:val="left" w:pos="8310"/>
        </w:tabs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ab/>
      </w:r>
    </w:p>
    <w:p w:rsidR="00D65CAF" w:rsidRPr="00333BCC" w:rsidRDefault="00D65CAF" w:rsidP="00D65CAF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D65CAF" w:rsidRPr="00333BCC" w:rsidRDefault="00D65CAF" w:rsidP="00D65CAF">
      <w:pPr>
        <w:jc w:val="center"/>
        <w:rPr>
          <w:rFonts w:asciiTheme="majorHAnsi" w:hAnsiTheme="majorHAnsi" w:cstheme="majorHAnsi"/>
          <w:b/>
        </w:rPr>
      </w:pPr>
    </w:p>
    <w:p w:rsidR="00D65CAF" w:rsidRPr="00333BCC" w:rsidRDefault="00D65CAF" w:rsidP="00D65CAF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D65CAF" w:rsidRPr="00EB3DA8" w:rsidTr="00B31A8C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:rsidR="00D65CAF" w:rsidRPr="00EB3DA8" w:rsidRDefault="00D65CAF" w:rsidP="006D2F29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:rsidR="00D65CAF" w:rsidRPr="00EB3DA8" w:rsidRDefault="00D65CAF" w:rsidP="006D2F29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:rsidR="00D65CAF" w:rsidRPr="00EB3DA8" w:rsidRDefault="00D65CAF" w:rsidP="006D2F29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:rsidR="00D65CAF" w:rsidRPr="00EB3DA8" w:rsidRDefault="00D65CAF" w:rsidP="006D2F29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:rsidR="00D65CAF" w:rsidRPr="00EB3DA8" w:rsidRDefault="00D65CAF" w:rsidP="006D2F29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need to already know that…</w:t>
            </w:r>
          </w:p>
        </w:tc>
        <w:tc>
          <w:tcPr>
            <w:tcW w:w="1321" w:type="dxa"/>
            <w:shd w:val="clear" w:color="auto" w:fill="660066"/>
          </w:tcPr>
          <w:p w:rsidR="00D65CAF" w:rsidRPr="00EB3DA8" w:rsidRDefault="00D65CAF" w:rsidP="006D2F29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296C42" w:rsidRPr="00EB3DA8" w:rsidTr="00B31A8C">
        <w:trPr>
          <w:trHeight w:val="1670"/>
        </w:trPr>
        <w:tc>
          <w:tcPr>
            <w:tcW w:w="2103" w:type="dxa"/>
          </w:tcPr>
          <w:p w:rsidR="00296C42" w:rsidRPr="009A16B0" w:rsidRDefault="00296C42" w:rsidP="00296C4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perimeter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area</w:t>
            </w:r>
          </w:p>
        </w:tc>
        <w:tc>
          <w:tcPr>
            <w:tcW w:w="6120" w:type="dxa"/>
          </w:tcPr>
          <w:p w:rsidR="00296C42" w:rsidRPr="00B165AE" w:rsidRDefault="00296C42" w:rsidP="00296C42">
            <w:pPr>
              <w:pStyle w:val="ListParagraph"/>
              <w:numPr>
                <w:ilvl w:val="0"/>
                <w:numId w:val="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perimeter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area of compound shapes (not including trapezia)</w:t>
            </w:r>
          </w:p>
        </w:tc>
        <w:tc>
          <w:tcPr>
            <w:tcW w:w="3118" w:type="dxa"/>
          </w:tcPr>
          <w:p w:rsidR="00296C42" w:rsidRDefault="00296C42" w:rsidP="00296C4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:rsidR="00296C42" w:rsidRDefault="00296C42" w:rsidP="00296C42">
            <w:pPr>
              <w:rPr>
                <w:rFonts w:cstheme="minorHAnsi"/>
                <w:color w:val="00B050"/>
                <w:sz w:val="16"/>
                <w:szCs w:val="16"/>
                <w:shd w:val="clear" w:color="auto" w:fill="FFFFFF"/>
              </w:rPr>
            </w:pPr>
            <w:r w:rsidRPr="00270C2D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Compound - </w:t>
            </w:r>
            <w:r w:rsidRPr="00270C2D">
              <w:rPr>
                <w:rFonts w:cstheme="minorHAnsi"/>
                <w:color w:val="00B050"/>
                <w:sz w:val="16"/>
                <w:szCs w:val="16"/>
                <w:shd w:val="clear" w:color="auto" w:fill="FFFFFF"/>
              </w:rPr>
              <w:t>a thing that is composed of two or more separate elements.</w:t>
            </w:r>
          </w:p>
          <w:p w:rsidR="00296C42" w:rsidRDefault="00296C42" w:rsidP="00296C42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:rsidR="00296C42" w:rsidRPr="004919DF" w:rsidRDefault="00296C42" w:rsidP="00296C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</w:tc>
        <w:tc>
          <w:tcPr>
            <w:tcW w:w="3402" w:type="dxa"/>
            <w:shd w:val="clear" w:color="auto" w:fill="auto"/>
          </w:tcPr>
          <w:p w:rsidR="00296C42" w:rsidRDefault="00296C42" w:rsidP="00296C42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perimeter of a compound shape</w:t>
            </w:r>
          </w:p>
          <w:p w:rsidR="00296C42" w:rsidRDefault="00296C42" w:rsidP="00296C42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rectangles, squares, parallelograms and triangles</w:t>
            </w:r>
          </w:p>
          <w:p w:rsidR="00296C42" w:rsidRPr="009B7C28" w:rsidRDefault="00296C42" w:rsidP="00296C42">
            <w:pPr>
              <w:pStyle w:val="ListParagraph"/>
              <w:ind w:left="3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:rsidR="00296C42" w:rsidRPr="00EB3DA8" w:rsidRDefault="00296C42" w:rsidP="00296C4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5CAF" w:rsidRPr="00EB3DA8" w:rsidTr="00B31A8C">
        <w:trPr>
          <w:trHeight w:val="1670"/>
        </w:trPr>
        <w:tc>
          <w:tcPr>
            <w:tcW w:w="2103" w:type="dxa"/>
          </w:tcPr>
          <w:p w:rsidR="00D65CAF" w:rsidRPr="009A16B0" w:rsidRDefault="00D65CAF" w:rsidP="006D2F2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a trapezium</w:t>
            </w:r>
          </w:p>
        </w:tc>
        <w:tc>
          <w:tcPr>
            <w:tcW w:w="6120" w:type="dxa"/>
          </w:tcPr>
          <w:p w:rsidR="00B31A8C" w:rsidRPr="00470430" w:rsidRDefault="00B31A8C" w:rsidP="00B31A8C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a compound shapes, by separating and calculating the areas of the more basic shapes.</w:t>
            </w:r>
          </w:p>
          <w:p w:rsidR="00B31A8C" w:rsidRPr="00470430" w:rsidRDefault="00B31A8C" w:rsidP="00B31A8C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will know how to use inverse operations to find the missing lengths of shapes when given the area. Students will know that to calculate </w:t>
            </w:r>
            <w:proofErr w:type="gramStart"/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the a</w:t>
            </w:r>
            <w:proofErr w:type="gramEnd"/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missing side when given the area, you do the opposite operation (divide).</w:t>
            </w:r>
          </w:p>
          <w:p w:rsidR="00B31A8C" w:rsidRDefault="00B31A8C" w:rsidP="00B31A8C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real life problems involving area</w:t>
            </w:r>
          </w:p>
          <w:p w:rsidR="00D65CAF" w:rsidRPr="004919DF" w:rsidRDefault="00D65CAF" w:rsidP="00B31A8C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:rsidR="00D65CAF" w:rsidRDefault="00D65CAF" w:rsidP="00B31A8C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:rsidR="00D65CAF" w:rsidRDefault="00D65CAF" w:rsidP="00B31A8C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:rsidR="00D65CAF" w:rsidRDefault="00D65CAF" w:rsidP="00B31A8C">
            <w:pPr>
              <w:pStyle w:val="ListParagraph"/>
              <w:numPr>
                <w:ilvl w:val="0"/>
                <w:numId w:val="5"/>
              </w:numPr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:rsidR="00D65CAF" w:rsidRDefault="00D65CAF" w:rsidP="00B31A8C">
            <w:pPr>
              <w:pStyle w:val="ListParagraph"/>
              <w:numPr>
                <w:ilvl w:val="0"/>
                <w:numId w:val="5"/>
              </w:numPr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:rsidR="00D65CAF" w:rsidRPr="004919DF" w:rsidRDefault="00D65CAF" w:rsidP="006D2F29">
            <w:pPr>
              <w:pStyle w:val="ListParagraph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:rsidR="00D65CAF" w:rsidRPr="005F7FB4" w:rsidRDefault="00D65CAF" w:rsidP="006D2F2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:rsidR="00D65CAF" w:rsidRPr="005F7FB4" w:rsidRDefault="00D65CAF" w:rsidP="006D2F2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rectangles, squares, parallelograms and triangles</w:t>
            </w:r>
          </w:p>
          <w:p w:rsidR="00D65CAF" w:rsidRPr="004919D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compound shapes involving rectangles, squares, parallelograms and triangles</w:t>
            </w:r>
          </w:p>
        </w:tc>
        <w:tc>
          <w:tcPr>
            <w:tcW w:w="1321" w:type="dxa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5CAF" w:rsidRPr="00EB3DA8" w:rsidTr="00B31A8C">
        <w:trPr>
          <w:trHeight w:val="1670"/>
        </w:trPr>
        <w:tc>
          <w:tcPr>
            <w:tcW w:w="2103" w:type="dxa"/>
          </w:tcPr>
          <w:p w:rsidR="00D65CAF" w:rsidRPr="0085266F" w:rsidRDefault="00D65CAF" w:rsidP="006D2F2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the circumference</w:t>
            </w:r>
            <w:r w:rsidR="00654D1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area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of a circle</w:t>
            </w:r>
          </w:p>
        </w:tc>
        <w:tc>
          <w:tcPr>
            <w:tcW w:w="6120" w:type="dxa"/>
          </w:tcPr>
          <w:p w:rsidR="00D65CAF" w:rsidRPr="00470430" w:rsidRDefault="00D65CAF" w:rsidP="00D65CAF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that the </w:t>
            </w:r>
            <w:r w:rsidRPr="0047043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circumference</w:t>
            </w: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is the distance around the circle.</w:t>
            </w:r>
          </w:p>
          <w:p w:rsidR="00D65CAF" w:rsidRPr="00470430" w:rsidRDefault="00D65CAF" w:rsidP="00D65CAF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perimeter of semi circles and understand why they have to add the diameter.</w:t>
            </w:r>
          </w:p>
          <w:p w:rsidR="00D65CAF" w:rsidRPr="00654D14" w:rsidRDefault="00D65CAF" w:rsidP="00D65CAF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use inverse operations to find the missing radius or diameter when given the circumference.</w:t>
            </w:r>
          </w:p>
          <w:p w:rsidR="00654D14" w:rsidRPr="00470430" w:rsidRDefault="00654D14" w:rsidP="00654D14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a circle using the formula π x radius², leaving answers rounded to a given degree of accuracy</w:t>
            </w:r>
          </w:p>
          <w:p w:rsidR="00654D14" w:rsidRPr="00470430" w:rsidRDefault="00654D14" w:rsidP="00654D14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semi circles</w:t>
            </w:r>
          </w:p>
          <w:p w:rsidR="00654D14" w:rsidRPr="00470430" w:rsidRDefault="00654D14" w:rsidP="00654D14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use inverse operations to find the missing radius or diameter when given the area or circumference.</w:t>
            </w:r>
          </w:p>
          <w:p w:rsidR="00654D14" w:rsidRPr="00470430" w:rsidRDefault="00654D14" w:rsidP="00654D14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7043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problems involving area of circles.</w:t>
            </w:r>
          </w:p>
        </w:tc>
        <w:tc>
          <w:tcPr>
            <w:tcW w:w="3118" w:type="dxa"/>
          </w:tcPr>
          <w:p w:rsidR="00385A04" w:rsidRDefault="00385A04" w:rsidP="00385A0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</w:p>
          <w:p w:rsidR="00385A04" w:rsidRPr="005F7FB4" w:rsidRDefault="00385A04" w:rsidP="00385A0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:rsidR="00385A04" w:rsidRPr="005F7FB4" w:rsidRDefault="00385A04" w:rsidP="00385A0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:rsidR="00D65CAF" w:rsidRDefault="00D65CAF" w:rsidP="006D2F2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be able to name all of the parts of a circle</w:t>
            </w:r>
          </w:p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substitute values into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formulae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1321" w:type="dxa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5CAF" w:rsidRPr="00EB3DA8" w:rsidTr="00B31A8C">
        <w:trPr>
          <w:trHeight w:val="1670"/>
        </w:trPr>
        <w:tc>
          <w:tcPr>
            <w:tcW w:w="2103" w:type="dxa"/>
          </w:tcPr>
          <w:p w:rsidR="00D65CAF" w:rsidRDefault="00D65CAF" w:rsidP="006D2F2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calculate the length of an arc. </w:t>
            </w:r>
          </w:p>
        </w:tc>
        <w:tc>
          <w:tcPr>
            <w:tcW w:w="6120" w:type="dxa"/>
          </w:tcPr>
          <w:p w:rsidR="00D65CAF" w:rsidRPr="00F70EDA" w:rsidRDefault="00D65CAF" w:rsidP="00D65CAF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70ED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perimeter of the sector using the formula angle/360 x π x diameter + 2r</w:t>
            </w:r>
          </w:p>
        </w:tc>
        <w:tc>
          <w:tcPr>
            <w:tcW w:w="3118" w:type="dxa"/>
          </w:tcPr>
          <w:p w:rsidR="00385A04" w:rsidRDefault="00385A04" w:rsidP="00385A0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:rsidR="00D65CAF" w:rsidRDefault="00D65CAF" w:rsidP="006D2F2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circumference of a circle</w:t>
            </w:r>
          </w:p>
        </w:tc>
        <w:tc>
          <w:tcPr>
            <w:tcW w:w="1321" w:type="dxa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5CAF" w:rsidRPr="00EB3DA8" w:rsidTr="00B31A8C">
        <w:trPr>
          <w:trHeight w:val="1670"/>
        </w:trPr>
        <w:tc>
          <w:tcPr>
            <w:tcW w:w="2103" w:type="dxa"/>
          </w:tcPr>
          <w:p w:rsidR="00D65CAF" w:rsidRDefault="00D65CAF" w:rsidP="006D2F2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a sector</w:t>
            </w:r>
          </w:p>
        </w:tc>
        <w:tc>
          <w:tcPr>
            <w:tcW w:w="6120" w:type="dxa"/>
          </w:tcPr>
          <w:p w:rsidR="00D65CAF" w:rsidRPr="00F70EDA" w:rsidRDefault="00D65CAF" w:rsidP="00D65CAF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70ED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arc length of the sector using the formula angle/360 x π x diameter</w:t>
            </w:r>
          </w:p>
          <w:p w:rsidR="00D65CAF" w:rsidRPr="00F70EDA" w:rsidRDefault="00D65CAF" w:rsidP="00D65CAF">
            <w:pPr>
              <w:pStyle w:val="ListParagraph"/>
              <w:numPr>
                <w:ilvl w:val="0"/>
                <w:numId w:val="5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70ED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a sector where the angle is not 90, 180 or 270 using the formula, angle/360 x πr², students will also be able to recall this formula.</w:t>
            </w:r>
          </w:p>
        </w:tc>
        <w:tc>
          <w:tcPr>
            <w:tcW w:w="3118" w:type="dxa"/>
          </w:tcPr>
          <w:p w:rsidR="00D65CAF" w:rsidRDefault="00385A04" w:rsidP="006D2F2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385A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Sector </w:t>
            </w:r>
            <w:proofErr w:type="gramStart"/>
            <w:r w:rsidRPr="00385A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385A04">
              <w:rPr>
                <w:rFonts w:ascii="Arial" w:hAnsi="Arial" w:cs="Arial"/>
                <w:color w:val="7030A0"/>
                <w:shd w:val="clear" w:color="auto" w:fill="FFFFFF"/>
              </w:rPr>
              <w:t> </w:t>
            </w:r>
            <w:r w:rsidRPr="00385A04">
              <w:rPr>
                <w:rFonts w:cstheme="minorHAnsi"/>
                <w:bCs/>
                <w:color w:val="7030A0"/>
                <w:sz w:val="16"/>
                <w:shd w:val="clear" w:color="auto" w:fill="FFFFFF"/>
              </w:rPr>
              <w:t>a</w:t>
            </w:r>
            <w:proofErr w:type="gramEnd"/>
            <w:r w:rsidRPr="00385A04">
              <w:rPr>
                <w:rFonts w:cstheme="minorHAnsi"/>
                <w:bCs/>
                <w:color w:val="7030A0"/>
                <w:sz w:val="16"/>
                <w:shd w:val="clear" w:color="auto" w:fill="FFFFFF"/>
              </w:rPr>
              <w:t xml:space="preserve"> part of a circle made of the arc of the circle along with its two radii.</w:t>
            </w:r>
          </w:p>
        </w:tc>
        <w:tc>
          <w:tcPr>
            <w:tcW w:w="3402" w:type="dxa"/>
            <w:shd w:val="clear" w:color="auto" w:fill="auto"/>
          </w:tcPr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area of a circle.</w:t>
            </w:r>
          </w:p>
        </w:tc>
        <w:tc>
          <w:tcPr>
            <w:tcW w:w="1321" w:type="dxa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5CAF" w:rsidRPr="00EB3DA8" w:rsidTr="00B31A8C">
        <w:trPr>
          <w:trHeight w:val="1670"/>
        </w:trPr>
        <w:tc>
          <w:tcPr>
            <w:tcW w:w="2103" w:type="dxa"/>
          </w:tcPr>
          <w:p w:rsidR="00D65CAF" w:rsidRPr="0085266F" w:rsidRDefault="00D65CAF" w:rsidP="006D2F2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 2D shapes using Pythagoras' Theorem</w:t>
            </w:r>
          </w:p>
        </w:tc>
        <w:tc>
          <w:tcPr>
            <w:tcW w:w="6120" w:type="dxa"/>
          </w:tcPr>
          <w:p w:rsidR="00D65CAF" w:rsidRPr="004C7EFC" w:rsidRDefault="00D65CAF" w:rsidP="00D65CAF">
            <w:pPr>
              <w:pStyle w:val="ListParagraph"/>
              <w:numPr>
                <w:ilvl w:val="0"/>
                <w:numId w:val="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find missing lengths in a right-angled triangle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:rsidR="00D65CAF" w:rsidRPr="004C7EFC" w:rsidRDefault="00D65CAF" w:rsidP="00D65CAF">
            <w:pPr>
              <w:pStyle w:val="ListParagraph"/>
              <w:numPr>
                <w:ilvl w:val="0"/>
                <w:numId w:val="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to prove a triangle is right angled using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ythagoras' theorem they will substitute the values into the formula. </w:t>
            </w:r>
          </w:p>
          <w:p w:rsidR="00D65CAF" w:rsidRDefault="00D65CAF" w:rsidP="00D65CAF">
            <w:pPr>
              <w:pStyle w:val="ListParagraph"/>
              <w:numPr>
                <w:ilvl w:val="0"/>
                <w:numId w:val="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using Pythagoras' theorem</w:t>
            </w:r>
          </w:p>
          <w:p w:rsidR="00D65CAF" w:rsidRPr="004C7EFC" w:rsidRDefault="00D65CAF" w:rsidP="00D65CAF">
            <w:pPr>
              <w:pStyle w:val="ListParagraph"/>
              <w:numPr>
                <w:ilvl w:val="0"/>
                <w:numId w:val="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multiple right-angled triangles using Pythagoras’ theorem</w:t>
            </w:r>
          </w:p>
        </w:tc>
        <w:tc>
          <w:tcPr>
            <w:tcW w:w="3118" w:type="dxa"/>
          </w:tcPr>
          <w:p w:rsidR="00D65CAF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:rsidR="00D65CAF" w:rsidRPr="009A16B0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Theorem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statement that has been proved, or can be proved</w:t>
            </w:r>
          </w:p>
        </w:tc>
        <w:tc>
          <w:tcPr>
            <w:tcW w:w="3402" w:type="dxa"/>
            <w:shd w:val="clear" w:color="auto" w:fill="auto"/>
          </w:tcPr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lengths using Pythagoras’ theorem</w:t>
            </w:r>
          </w:p>
          <w:p w:rsidR="00D65CAF" w:rsidRPr="004C7EFC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65CAF" w:rsidRPr="00EB3DA8" w:rsidTr="00B31A8C">
        <w:trPr>
          <w:trHeight w:val="1670"/>
        </w:trPr>
        <w:tc>
          <w:tcPr>
            <w:tcW w:w="2103" w:type="dxa"/>
          </w:tcPr>
          <w:p w:rsidR="00D65CAF" w:rsidRPr="0085266F" w:rsidRDefault="00D65CAF" w:rsidP="006D2F2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using SOHCAHTOA</w:t>
            </w:r>
          </w:p>
        </w:tc>
        <w:tc>
          <w:tcPr>
            <w:tcW w:w="6120" w:type="dxa"/>
          </w:tcPr>
          <w:p w:rsidR="00D65CAF" w:rsidRPr="00CE5F7E" w:rsidRDefault="00D65CAF" w:rsidP="00D65CAF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Sin=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</w:p>
          <w:p w:rsidR="00D65CAF" w:rsidRPr="00CE5F7E" w:rsidRDefault="00D65CAF" w:rsidP="00D65CAF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Cos=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</w:p>
          <w:p w:rsidR="00D65CAF" w:rsidRPr="00CE5F7E" w:rsidRDefault="00D65CAF" w:rsidP="00D65CAF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Tan=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den>
              </m:f>
            </m:oMath>
          </w:p>
          <w:p w:rsidR="00D65CAF" w:rsidRPr="00CE5F7E" w:rsidRDefault="00D65CAF" w:rsidP="00D65CAF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eastAsiaTheme="minorEastAsia" w:hAnsiTheme="majorHAnsi" w:cstheme="majorHAnsi"/>
                <w:sz w:val="16"/>
                <w:szCs w:val="16"/>
              </w:rPr>
              <w:t>Students will know how to use the formula triangles for SOHCAHTOA to find missing sides.</w:t>
            </w:r>
          </w:p>
          <w:p w:rsidR="00D65CAF" w:rsidRDefault="00D65CAF" w:rsidP="00D65CAF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sides in right angled triangles using SOHCAHTOA</w:t>
            </w:r>
          </w:p>
          <w:p w:rsidR="00D65CAF" w:rsidRPr="00CE5F7E" w:rsidRDefault="00D65CAF" w:rsidP="00D65CAF">
            <w:pPr>
              <w:pStyle w:val="ListParagraph"/>
              <w:numPr>
                <w:ilvl w:val="0"/>
                <w:numId w:val="6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missing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angles</w:t>
            </w: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 in right angled triangles using SOHCAHTOA</w:t>
            </w:r>
          </w:p>
          <w:p w:rsidR="00D65CAF" w:rsidRDefault="00D65CAF" w:rsidP="00D65CAF">
            <w:pPr>
              <w:pStyle w:val="ListParagraph"/>
              <w:numPr>
                <w:ilvl w:val="0"/>
                <w:numId w:val="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SOHCAHTOA</w:t>
            </w:r>
          </w:p>
          <w:p w:rsidR="00D65CAF" w:rsidRDefault="00D65CAF" w:rsidP="00D65CAF">
            <w:pPr>
              <w:pStyle w:val="ListParagraph"/>
              <w:numPr>
                <w:ilvl w:val="0"/>
                <w:numId w:val="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more than one right-angled triangle using SOHCAHTOA.</w:t>
            </w:r>
          </w:p>
          <w:p w:rsidR="00D65CAF" w:rsidRPr="00CE5F7E" w:rsidRDefault="00D65CAF" w:rsidP="006D2F29">
            <w:pPr>
              <w:pStyle w:val="ListParagraph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:rsidR="00D65CAF" w:rsidRDefault="00D65CAF" w:rsidP="006D2F2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Trigonometry </w:t>
            </w:r>
            <w:proofErr w:type="gramStart"/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proofErr w:type="gramEnd"/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branch of mathematics that studies relationships between side lengths and angles of triangles</w:t>
            </w:r>
          </w:p>
          <w:p w:rsidR="00D65CAF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:rsidR="00D65CAF" w:rsidRPr="005F7FB4" w:rsidRDefault="00D65CAF" w:rsidP="006D2F2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31C8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Adjacent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 next to, in maths the adjacent side in a right-angled triangle is the side that is adjacent to the angle, forming the angle with the hypotenuse</w:t>
            </w:r>
          </w:p>
          <w:p w:rsidR="00D65CAF" w:rsidRPr="005F7FB4" w:rsidRDefault="00D65CAF" w:rsidP="006D2F2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Opposite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for right angled triangles the opposite is the side opposite the angle that we know or are trying to find.</w:t>
            </w:r>
          </w:p>
          <w:p w:rsidR="00D65CAF" w:rsidRPr="00CE5F7E" w:rsidRDefault="00D65CAF" w:rsidP="006D2F2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how to rearrange formulae </w:t>
            </w:r>
          </w:p>
          <w:p w:rsidR="00D65CAF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  <w:p w:rsidR="00D65CAF" w:rsidRPr="00CE5F7E" w:rsidRDefault="00D65CAF" w:rsidP="00D65CAF">
            <w:pPr>
              <w:pStyle w:val="ListParagraph"/>
              <w:numPr>
                <w:ilvl w:val="0"/>
                <w:numId w:val="7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use a calculator</w:t>
            </w:r>
          </w:p>
        </w:tc>
        <w:tc>
          <w:tcPr>
            <w:tcW w:w="1321" w:type="dxa"/>
          </w:tcPr>
          <w:p w:rsidR="00D65CAF" w:rsidRPr="00EB3DA8" w:rsidRDefault="00D65CAF" w:rsidP="006D2F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D6677C" w:rsidRDefault="00B3244D">
      <w:bookmarkStart w:id="0" w:name="_GoBack"/>
      <w:bookmarkEnd w:id="0"/>
    </w:p>
    <w:sectPr w:rsidR="00D6677C" w:rsidSect="00D65C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F"/>
    <w:rsid w:val="00050566"/>
    <w:rsid w:val="00296C42"/>
    <w:rsid w:val="00385A04"/>
    <w:rsid w:val="004024E9"/>
    <w:rsid w:val="006266F8"/>
    <w:rsid w:val="00654D14"/>
    <w:rsid w:val="00861686"/>
    <w:rsid w:val="00B31A8C"/>
    <w:rsid w:val="00B3244D"/>
    <w:rsid w:val="00D65CAF"/>
    <w:rsid w:val="00D77D4D"/>
    <w:rsid w:val="00D906CE"/>
    <w:rsid w:val="00D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9DA3"/>
  <w15:chartTrackingRefBased/>
  <w15:docId w15:val="{C88D9873-661A-46B9-93E3-DF5BF2C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CA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rsid w:val="00D65CAF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  <w:rsid w:val="00D65CAF"/>
  </w:style>
  <w:style w:type="paragraph" w:styleId="BalloonText">
    <w:name w:val="Balloon Text"/>
    <w:basedOn w:val="Normal"/>
    <w:link w:val="BalloonTextChar"/>
    <w:uiPriority w:val="99"/>
    <w:semiHidden/>
    <w:unhideWhenUsed/>
    <w:rsid w:val="008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Sutton Academy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Courtney</dc:creator>
  <cp:keywords/>
  <dc:description/>
  <cp:lastModifiedBy>D Courtney</cp:lastModifiedBy>
  <cp:revision>4</cp:revision>
  <cp:lastPrinted>2022-12-31T12:03:00Z</cp:lastPrinted>
  <dcterms:created xsi:type="dcterms:W3CDTF">2023-06-21T08:28:00Z</dcterms:created>
  <dcterms:modified xsi:type="dcterms:W3CDTF">2023-06-21T08:36:00Z</dcterms:modified>
</cp:coreProperties>
</file>