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Pr="00333BCC" w:rsidRDefault="00E3097A">
      <w:pPr>
        <w:rPr>
          <w:rFonts w:asciiTheme="majorHAnsi" w:hAnsiTheme="majorHAnsi" w:cstheme="majorHAnsi"/>
          <w:b/>
        </w:rPr>
      </w:pPr>
      <w:r w:rsidRPr="00333BCC">
        <w:rPr>
          <w:rFonts w:asciiTheme="majorHAnsi" w:hAnsiTheme="majorHAnsi" w:cstheme="majorHAnsi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018309D2" w14:textId="77777777" w:rsidR="00022FF3" w:rsidRPr="00333BCC" w:rsidRDefault="00022FF3">
      <w:pPr>
        <w:rPr>
          <w:rFonts w:asciiTheme="majorHAnsi" w:hAnsiTheme="majorHAnsi" w:cstheme="majorHAnsi"/>
          <w:b/>
        </w:rPr>
      </w:pPr>
    </w:p>
    <w:p w14:paraId="514AAC20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 w:rsidRPr="00333BCC"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073EB3C8" w:rsidR="00B1463C" w:rsidRPr="00333BCC" w:rsidRDefault="0070081B">
      <w:pPr>
        <w:jc w:val="center"/>
        <w:rPr>
          <w:rFonts w:asciiTheme="majorHAnsi" w:hAnsiTheme="majorHAnsi" w:cstheme="majorHAnsi"/>
          <w:sz w:val="40"/>
          <w:szCs w:val="52"/>
        </w:rPr>
      </w:pP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1</w:t>
      </w:r>
      <w:r w:rsidR="00A54A94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0 </w:t>
      </w:r>
      <w:r w:rsidR="009A16B0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Higher</w:t>
      </w:r>
      <w:r w:rsidR="00A259F7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– Algebra 2</w:t>
      </w:r>
    </w:p>
    <w:p w14:paraId="2BC31087" w14:textId="3D46A244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Pr="00333BCC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 w:rsidRPr="00333BCC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649E7FD7" w14:textId="77777777" w:rsidR="008B4644" w:rsidRPr="00333BCC" w:rsidRDefault="008B4644" w:rsidP="008B4644">
      <w:pPr>
        <w:rPr>
          <w:rFonts w:asciiTheme="majorHAnsi" w:hAnsiTheme="majorHAnsi" w:cstheme="majorHAnsi"/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553"/>
        <w:gridCol w:w="3118"/>
        <w:gridCol w:w="3969"/>
        <w:gridCol w:w="1321"/>
      </w:tblGrid>
      <w:tr w:rsidR="00E3097A" w:rsidRPr="00EB3DA8" w14:paraId="4DA0BDC8" w14:textId="1F92FA36" w:rsidTr="00DB77F1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5553" w:type="dxa"/>
            <w:shd w:val="clear" w:color="auto" w:fill="660066"/>
          </w:tcPr>
          <w:p w14:paraId="3B100B4A" w14:textId="63F05116" w:rsidR="00E3097A" w:rsidRPr="00EB3DA8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EB3DA8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3118" w:type="dxa"/>
            <w:shd w:val="clear" w:color="auto" w:fill="660066"/>
          </w:tcPr>
          <w:p w14:paraId="3A24C095" w14:textId="05B6D952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969" w:type="dxa"/>
            <w:shd w:val="clear" w:color="auto" w:fill="660066"/>
          </w:tcPr>
          <w:p w14:paraId="01E47DE8" w14:textId="77777777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248D7B8D" w:rsidR="00193A4F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223409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C115C5"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B3DA8" w14:paraId="12F61C5D" w14:textId="5BE925AE" w:rsidTr="00DB77F1">
        <w:trPr>
          <w:trHeight w:val="1670"/>
        </w:trPr>
        <w:tc>
          <w:tcPr>
            <w:tcW w:w="2103" w:type="dxa"/>
          </w:tcPr>
          <w:p w14:paraId="1B3CECD2" w14:textId="014AF169" w:rsidR="00E3097A" w:rsidRPr="009A16B0" w:rsidRDefault="00A259F7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find </w:t>
            </w:r>
            <w:r w:rsidR="00300D3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and use the nth term for linear sequences </w:t>
            </w:r>
          </w:p>
        </w:tc>
        <w:tc>
          <w:tcPr>
            <w:tcW w:w="5553" w:type="dxa"/>
          </w:tcPr>
          <w:p w14:paraId="10191386" w14:textId="77777777" w:rsidR="009A16B0" w:rsidRPr="00360C7C" w:rsidRDefault="00300D3C" w:rsidP="00420E9B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60C7C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Students will know how to generate a sequence from its nth term</w:t>
            </w:r>
          </w:p>
          <w:p w14:paraId="5F430F35" w14:textId="77777777" w:rsidR="00300D3C" w:rsidRPr="00360C7C" w:rsidRDefault="00300D3C" w:rsidP="00420E9B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60C7C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Students will know how to find the nth term for a linear sequence</w:t>
            </w:r>
          </w:p>
          <w:p w14:paraId="7E4F2655" w14:textId="21F1D2AB" w:rsidR="00300D3C" w:rsidRPr="00360C7C" w:rsidRDefault="00300D3C" w:rsidP="00420E9B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C7C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Students will know how to use the nth term to determine if a number is in a sequence</w:t>
            </w:r>
          </w:p>
        </w:tc>
        <w:tc>
          <w:tcPr>
            <w:tcW w:w="3118" w:type="dxa"/>
          </w:tcPr>
          <w:p w14:paraId="4A00EA44" w14:textId="77777777" w:rsidR="000D626C" w:rsidRDefault="000D626C" w:rsidP="000D626C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2E6B5E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Sequence</w:t>
            </w:r>
            <w:r w:rsidRPr="002E6B5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- a particular order in which related things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  <w:r w:rsidRPr="002E6B5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follow each other.</w:t>
            </w:r>
          </w:p>
          <w:p w14:paraId="20280B0C" w14:textId="77777777" w:rsidR="000D626C" w:rsidRPr="00006FAD" w:rsidRDefault="000D626C" w:rsidP="000D626C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Generate – </w:t>
            </w:r>
            <w:r w:rsidRPr="00006FA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produce or create.</w:t>
            </w:r>
          </w:p>
          <w:p w14:paraId="3B3C84C1" w14:textId="77777777" w:rsidR="000D626C" w:rsidRDefault="000D626C" w:rsidP="000D626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6A2970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Linear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or Arithmetic</w:t>
            </w:r>
            <w:r w:rsidRPr="006A2970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Sequence</w:t>
            </w:r>
            <w:r w:rsidRPr="006A297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- A number pattern which increases (or decreases) by the same amount each time</w:t>
            </w:r>
          </w:p>
          <w:p w14:paraId="1BBDBF33" w14:textId="77777777" w:rsidR="000D626C" w:rsidRDefault="000D626C" w:rsidP="000D626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006FAD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Geometric Sequence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</w:t>
            </w:r>
            <w:r w:rsidRPr="00006FA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sequence made by multiplying by the same value each time</w:t>
            </w:r>
          </w:p>
          <w:p w14:paraId="3D7E7880" w14:textId="04852EBC" w:rsidR="00193A4F" w:rsidRPr="000D626C" w:rsidRDefault="000D626C" w:rsidP="00300D3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Nth Term – </w:t>
            </w:r>
            <w:r w:rsidRPr="00DD2CD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formula that enables us to find any term in a sequence. The ' n ' stands for the term number</w:t>
            </w:r>
          </w:p>
        </w:tc>
        <w:tc>
          <w:tcPr>
            <w:tcW w:w="3969" w:type="dxa"/>
            <w:shd w:val="clear" w:color="auto" w:fill="auto"/>
          </w:tcPr>
          <w:p w14:paraId="2E3ABCC0" w14:textId="5AC17F1C" w:rsidR="00A259F7" w:rsidRPr="00A259F7" w:rsidRDefault="00C9055B" w:rsidP="00B9603F">
            <w:pPr>
              <w:pStyle w:val="ListParagraph"/>
              <w:numPr>
                <w:ilvl w:val="0"/>
                <w:numId w:val="21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find the nth term from a linear sequence</w:t>
            </w:r>
          </w:p>
        </w:tc>
        <w:tc>
          <w:tcPr>
            <w:tcW w:w="1321" w:type="dxa"/>
          </w:tcPr>
          <w:p w14:paraId="1A577521" w14:textId="5842DA67" w:rsidR="006736A9" w:rsidRPr="00EB3DA8" w:rsidRDefault="00E72DB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Exam Prep </w:t>
            </w:r>
            <w:r w:rsidR="00C9055B"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</w:tr>
      <w:tr w:rsidR="00300D3C" w:rsidRPr="00EB3DA8" w14:paraId="364587BF" w14:textId="77777777" w:rsidTr="00DB77F1">
        <w:trPr>
          <w:trHeight w:val="1670"/>
        </w:trPr>
        <w:tc>
          <w:tcPr>
            <w:tcW w:w="2103" w:type="dxa"/>
          </w:tcPr>
          <w:p w14:paraId="02EB4150" w14:textId="0520F994" w:rsidR="00300D3C" w:rsidRPr="009A16B0" w:rsidRDefault="00300D3C" w:rsidP="00300D3C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draw and sketch straight line graphs</w:t>
            </w:r>
          </w:p>
        </w:tc>
        <w:tc>
          <w:tcPr>
            <w:tcW w:w="5553" w:type="dxa"/>
          </w:tcPr>
          <w:p w14:paraId="69939107" w14:textId="77777777" w:rsidR="00300D3C" w:rsidRPr="00360C7C" w:rsidRDefault="00300D3C" w:rsidP="00300D3C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C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know how to plot straight line graphs in the form y = mx + </w:t>
            </w:r>
            <w:proofErr w:type="gramStart"/>
            <w:r w:rsidRPr="00360C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c  by</w:t>
            </w:r>
            <w:proofErr w:type="gramEnd"/>
            <w:r w:rsidRPr="00360C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first constructing their own table of values.</w:t>
            </w:r>
          </w:p>
          <w:p w14:paraId="4C79693C" w14:textId="46BD1D1B" w:rsidR="00300D3C" w:rsidRPr="00360C7C" w:rsidRDefault="00300D3C" w:rsidP="00300D3C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C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know how to plot and draw graphs of straight lines in the form </w:t>
            </w:r>
            <w:proofErr w:type="spellStart"/>
            <w:r w:rsidRPr="00360C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ax</w:t>
            </w:r>
            <w:proofErr w:type="spellEnd"/>
            <w:r w:rsidRPr="00360C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+ by = c.</w:t>
            </w:r>
          </w:p>
          <w:p w14:paraId="68C6FBF6" w14:textId="77777777" w:rsidR="00300D3C" w:rsidRPr="00360C7C" w:rsidRDefault="00300D3C" w:rsidP="00300D3C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C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work out the x-intercept for a straight line</w:t>
            </w:r>
          </w:p>
          <w:p w14:paraId="16354021" w14:textId="5B5F5BF0" w:rsidR="00300D3C" w:rsidRPr="00360C7C" w:rsidRDefault="00300D3C" w:rsidP="00300D3C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C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sketch a graph of a linear function showing the y-intercept and x-intercept</w:t>
            </w:r>
          </w:p>
        </w:tc>
        <w:tc>
          <w:tcPr>
            <w:tcW w:w="3118" w:type="dxa"/>
          </w:tcPr>
          <w:p w14:paraId="13240E49" w14:textId="77777777" w:rsidR="00300D3C" w:rsidRPr="00420E9B" w:rsidRDefault="00300D3C" w:rsidP="00300D3C">
            <w:pPr>
              <w:pStyle w:val="NormalWeb"/>
              <w:spacing w:before="0" w:beforeAutospacing="0" w:after="0" w:afterAutospacing="0"/>
              <w:rPr>
                <w:sz w:val="16"/>
              </w:rPr>
            </w:pPr>
            <w:r w:rsidRPr="00420E9B">
              <w:rPr>
                <w:rFonts w:ascii="Calibri" w:eastAsia="+mn-ea" w:hAnsi="Calibri" w:cs="+mn-cs"/>
                <w:b/>
                <w:bCs/>
                <w:color w:val="00B050"/>
                <w:kern w:val="24"/>
                <w:sz w:val="16"/>
                <w:szCs w:val="36"/>
              </w:rPr>
              <w:t>I</w:t>
            </w:r>
            <w:r w:rsidRPr="00BF7DBF">
              <w:rPr>
                <w:rFonts w:ascii="Calibri" w:eastAsia="+mn-ea" w:hAnsi="Calibri" w:cs="+mn-cs"/>
                <w:b/>
                <w:bCs/>
                <w:color w:val="00B050"/>
                <w:kern w:val="24"/>
                <w:sz w:val="16"/>
                <w:szCs w:val="36"/>
              </w:rPr>
              <w:t>ntercept</w:t>
            </w:r>
            <w:r w:rsidRPr="00BF7DBF">
              <w:rPr>
                <w:rFonts w:ascii="Calibri" w:eastAsia="+mn-ea" w:hAnsi="Calibri" w:cs="+mn-cs"/>
                <w:color w:val="00B050"/>
                <w:kern w:val="24"/>
                <w:sz w:val="16"/>
                <w:szCs w:val="36"/>
              </w:rPr>
              <w:t xml:space="preserve"> – cross </w:t>
            </w:r>
          </w:p>
          <w:p w14:paraId="499FE9BB" w14:textId="77777777" w:rsidR="00300D3C" w:rsidRDefault="00300D3C" w:rsidP="00300D3C">
            <w:pPr>
              <w:pStyle w:val="NormalWeb"/>
              <w:spacing w:before="0" w:beforeAutospacing="0" w:after="0" w:afterAutospacing="0"/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</w:pPr>
            <w:r w:rsidRPr="00420E9B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Y-</w:t>
            </w:r>
            <w:r w:rsidRPr="00BF7DBF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intercept</w:t>
            </w:r>
            <w:r w:rsidRPr="00BF7DBF">
              <w:rPr>
                <w:rFonts w:ascii="Calibri" w:eastAsia="+mn-ea" w:hAnsi="Calibri" w:cs="+mn-cs"/>
                <w:color w:val="7030A0"/>
                <w:kern w:val="24"/>
                <w:sz w:val="16"/>
                <w:szCs w:val="36"/>
              </w:rPr>
              <w:t xml:space="preserve"> – the y-intercept tells us where a graph crosses the y-axis, this where x = 0</w:t>
            </w:r>
            <w:r w:rsidRPr="00BF7DBF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 xml:space="preserve"> </w:t>
            </w:r>
          </w:p>
          <w:p w14:paraId="56AB72A8" w14:textId="5518CE9D" w:rsidR="00300D3C" w:rsidRDefault="00300D3C" w:rsidP="00300D3C">
            <w:pPr>
              <w:pStyle w:val="NormalWeb"/>
              <w:spacing w:before="0" w:beforeAutospacing="0" w:after="0" w:afterAutospacing="0"/>
              <w:rPr>
                <w:rFonts w:ascii="Calibri" w:eastAsia="+mn-ea" w:hAnsi="Calibri" w:cs="+mn-cs"/>
                <w:color w:val="7030A0"/>
                <w:kern w:val="24"/>
                <w:sz w:val="16"/>
                <w:szCs w:val="36"/>
              </w:rPr>
            </w:pPr>
            <w:r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X</w:t>
            </w:r>
            <w:r w:rsidRPr="00420E9B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-</w:t>
            </w:r>
            <w:r w:rsidRPr="00BF7DBF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intercept</w:t>
            </w:r>
            <w:r w:rsidRPr="00BF7DBF">
              <w:rPr>
                <w:rFonts w:ascii="Calibri" w:eastAsia="+mn-ea" w:hAnsi="Calibri" w:cs="+mn-cs"/>
                <w:color w:val="7030A0"/>
                <w:kern w:val="24"/>
                <w:sz w:val="16"/>
                <w:szCs w:val="36"/>
              </w:rPr>
              <w:t xml:space="preserve"> – the x-intercept tells us where a graph crosses the x-axis, this where y = 0</w:t>
            </w:r>
          </w:p>
          <w:p w14:paraId="326867B3" w14:textId="77777777" w:rsidR="00DB77F1" w:rsidRPr="00DD477F" w:rsidRDefault="00DB77F1" w:rsidP="00DB77F1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Substitute – </w:t>
            </w:r>
            <w:r w:rsidRPr="00DD477F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use or add in place of</w:t>
            </w:r>
          </w:p>
          <w:p w14:paraId="6A5F1551" w14:textId="77777777" w:rsidR="00DB77F1" w:rsidRPr="00083A97" w:rsidRDefault="00DB77F1" w:rsidP="00DB77F1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Coordinate – </w:t>
            </w:r>
            <w:r w:rsidRPr="00083A97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two numbers or sometimes a letter and a number, that locate a specific point on a grid. They are written in the form (x, y) most commonly.</w:t>
            </w:r>
          </w:p>
          <w:p w14:paraId="5CC1B5B7" w14:textId="77777777" w:rsidR="00DB77F1" w:rsidRDefault="00DB77F1" w:rsidP="00DB77F1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3653E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Vertical – </w:t>
            </w:r>
            <w:r w:rsidRPr="0053653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something that is vertical stands or points straight up</w:t>
            </w:r>
          </w:p>
          <w:p w14:paraId="0E651FE6" w14:textId="77777777" w:rsidR="00DB77F1" w:rsidRPr="0053653E" w:rsidRDefault="00DB77F1" w:rsidP="00DB77F1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3653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Horizontal 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– </w:t>
            </w:r>
            <w:r w:rsidRPr="0053653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something that is arranged sideways, parallel to the horizon, like a person lying down</w:t>
            </w:r>
          </w:p>
          <w:p w14:paraId="58857C0A" w14:textId="77777777" w:rsidR="00DB77F1" w:rsidRPr="0053653E" w:rsidRDefault="00DB77F1" w:rsidP="00DB77F1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53653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Quadrant – </w:t>
            </w:r>
            <w:r w:rsidRPr="0053653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one of the four quarters of the coordinate plane</w:t>
            </w:r>
          </w:p>
          <w:p w14:paraId="33BB4590" w14:textId="77777777" w:rsidR="00DB77F1" w:rsidRPr="00420E9B" w:rsidRDefault="00DB77F1" w:rsidP="00300D3C">
            <w:pPr>
              <w:pStyle w:val="NormalWeb"/>
              <w:spacing w:before="0" w:beforeAutospacing="0" w:after="0" w:afterAutospacing="0"/>
              <w:rPr>
                <w:sz w:val="16"/>
              </w:rPr>
            </w:pPr>
          </w:p>
          <w:p w14:paraId="6944C3E2" w14:textId="77777777" w:rsidR="00300D3C" w:rsidRPr="00420E9B" w:rsidRDefault="00300D3C" w:rsidP="00300D3C">
            <w:pPr>
              <w:pStyle w:val="NormalWeb"/>
              <w:spacing w:before="0" w:beforeAutospacing="0" w:after="0" w:afterAutospacing="0"/>
              <w:rPr>
                <w:sz w:val="16"/>
              </w:rPr>
            </w:pPr>
          </w:p>
          <w:p w14:paraId="13E9EFF6" w14:textId="7C6634A9" w:rsidR="00300D3C" w:rsidRPr="00420E9B" w:rsidRDefault="00300D3C" w:rsidP="00300D3C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10A75CCE" w14:textId="41000763" w:rsidR="00300D3C" w:rsidRPr="00A259F7" w:rsidRDefault="00300D3C" w:rsidP="00300D3C">
            <w:pPr>
              <w:pStyle w:val="ListParagraph"/>
              <w:numPr>
                <w:ilvl w:val="0"/>
                <w:numId w:val="21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draw a graph of an equation given in the form y = mx + c where m is a positive integer</w:t>
            </w:r>
          </w:p>
        </w:tc>
        <w:tc>
          <w:tcPr>
            <w:tcW w:w="1321" w:type="dxa"/>
          </w:tcPr>
          <w:p w14:paraId="7F9FF34B" w14:textId="781A9CAF" w:rsidR="00300D3C" w:rsidRPr="00EB3DA8" w:rsidRDefault="00300D3C" w:rsidP="00300D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Exam Prep </w:t>
            </w:r>
            <w:r w:rsidR="00C9055B"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</w:tr>
      <w:tr w:rsidR="00300D3C" w:rsidRPr="00EB3DA8" w14:paraId="717DAC87" w14:textId="77777777" w:rsidTr="00DB77F1">
        <w:trPr>
          <w:trHeight w:val="1670"/>
        </w:trPr>
        <w:tc>
          <w:tcPr>
            <w:tcW w:w="2103" w:type="dxa"/>
          </w:tcPr>
          <w:p w14:paraId="0596C065" w14:textId="13F0DE11" w:rsidR="00300D3C" w:rsidRPr="009A16B0" w:rsidRDefault="00300D3C" w:rsidP="00300D3C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interpret the equation of a straight line and calculate gradient</w:t>
            </w:r>
          </w:p>
        </w:tc>
        <w:tc>
          <w:tcPr>
            <w:tcW w:w="5553" w:type="dxa"/>
          </w:tcPr>
          <w:p w14:paraId="02011B5A" w14:textId="0D3440A7" w:rsidR="00300D3C" w:rsidRPr="00360C7C" w:rsidRDefault="00300D3C" w:rsidP="00300D3C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C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identify the gradient and y-intercept of a straight line given the equation including where rearrangement is required</w:t>
            </w:r>
          </w:p>
          <w:p w14:paraId="7F830529" w14:textId="7B6FC9D5" w:rsidR="00300D3C" w:rsidRPr="00360C7C" w:rsidRDefault="00300D3C" w:rsidP="00300D3C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C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calculate gradient between two pairs of coordinates.</w:t>
            </w:r>
          </w:p>
          <w:p w14:paraId="0A9EEF16" w14:textId="1FEC0DD4" w:rsidR="00300D3C" w:rsidRPr="00360C7C" w:rsidRDefault="00300D3C" w:rsidP="00300D3C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C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color w:val="000000" w:themeColor="text1"/>
                  <w:sz w:val="16"/>
                  <w:szCs w:val="16"/>
                </w:rPr>
                <m:t>gradient=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color w:val="000000" w:themeColor="text1"/>
                      <w:sz w:val="16"/>
                      <w:szCs w:val="16"/>
                    </w:rPr>
                    <m:t>change in y</m:t>
                  </m:r>
                </m:num>
                <m:den>
                  <m:r>
                    <w:rPr>
                      <w:rFonts w:ascii="Cambria Math" w:hAnsi="Cambria Math" w:cstheme="majorHAnsi"/>
                      <w:color w:val="000000" w:themeColor="text1"/>
                      <w:sz w:val="16"/>
                      <w:szCs w:val="16"/>
                    </w:rPr>
                    <m:t>change in x</m:t>
                  </m:r>
                </m:den>
              </m:f>
            </m:oMath>
          </w:p>
          <w:p w14:paraId="035F86E3" w14:textId="17299954" w:rsidR="00300D3C" w:rsidRPr="00360C7C" w:rsidRDefault="00300D3C" w:rsidP="00300D3C">
            <w:pPr>
              <w:pStyle w:val="ListParagraph"/>
              <w:ind w:left="58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</w:tcPr>
          <w:p w14:paraId="7592F706" w14:textId="77777777" w:rsidR="00300D3C" w:rsidRPr="00BF7DBF" w:rsidRDefault="00300D3C" w:rsidP="00300D3C">
            <w:pPr>
              <w:pStyle w:val="NormalWeb"/>
              <w:spacing w:before="0" w:beforeAutospacing="0" w:after="0" w:afterAutospacing="0"/>
              <w:rPr>
                <w:color w:val="00B050"/>
                <w:sz w:val="16"/>
              </w:rPr>
            </w:pPr>
            <w:r w:rsidRPr="00BF7DBF">
              <w:rPr>
                <w:rFonts w:ascii="Calibri" w:eastAsia="+mn-ea" w:hAnsi="Calibri" w:cs="+mn-cs"/>
                <w:b/>
                <w:bCs/>
                <w:color w:val="00B050"/>
                <w:kern w:val="24"/>
                <w:sz w:val="16"/>
                <w:szCs w:val="36"/>
              </w:rPr>
              <w:t>Gradient</w:t>
            </w:r>
            <w:r w:rsidRPr="00BF7DBF">
              <w:rPr>
                <w:rFonts w:ascii="Calibri" w:eastAsia="+mn-ea" w:hAnsi="Calibri" w:cs="+mn-cs"/>
                <w:color w:val="00B050"/>
                <w:kern w:val="24"/>
                <w:sz w:val="16"/>
                <w:szCs w:val="36"/>
              </w:rPr>
              <w:t xml:space="preserve"> – steepness. The gradient of a line tells us how steep the line is.</w:t>
            </w:r>
          </w:p>
          <w:p w14:paraId="02C65BAE" w14:textId="600CF529" w:rsidR="00300D3C" w:rsidRPr="009A16B0" w:rsidRDefault="00300D3C" w:rsidP="00300D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0EB7D1F2" w14:textId="0C969718" w:rsidR="00300D3C" w:rsidRPr="00A259F7" w:rsidRDefault="00300D3C" w:rsidP="00300D3C">
            <w:pPr>
              <w:pStyle w:val="ListParagraph"/>
              <w:numPr>
                <w:ilvl w:val="0"/>
                <w:numId w:val="21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rearrange formulae</w:t>
            </w:r>
          </w:p>
        </w:tc>
        <w:tc>
          <w:tcPr>
            <w:tcW w:w="1321" w:type="dxa"/>
          </w:tcPr>
          <w:p w14:paraId="3CFDD914" w14:textId="1FC302B2" w:rsidR="00300D3C" w:rsidRPr="00EB3DA8" w:rsidRDefault="00300D3C" w:rsidP="00300D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Exam Prep </w:t>
            </w:r>
            <w:r w:rsidR="00C9055B"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</w:tr>
      <w:tr w:rsidR="00300D3C" w:rsidRPr="00EB3DA8" w14:paraId="3AE6AF91" w14:textId="77777777" w:rsidTr="00DB77F1">
        <w:trPr>
          <w:trHeight w:val="1670"/>
        </w:trPr>
        <w:tc>
          <w:tcPr>
            <w:tcW w:w="2103" w:type="dxa"/>
          </w:tcPr>
          <w:p w14:paraId="21752C87" w14:textId="42916FB6" w:rsidR="00300D3C" w:rsidRPr="009A16B0" w:rsidRDefault="00300D3C" w:rsidP="00300D3C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find the equation of a straight line</w:t>
            </w:r>
          </w:p>
        </w:tc>
        <w:tc>
          <w:tcPr>
            <w:tcW w:w="5553" w:type="dxa"/>
          </w:tcPr>
          <w:p w14:paraId="33A3247B" w14:textId="77777777" w:rsidR="00300D3C" w:rsidRPr="00360C7C" w:rsidRDefault="00300D3C" w:rsidP="00300D3C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C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find the equation of a given straight line and write it in the form y = mx + c</w:t>
            </w:r>
          </w:p>
          <w:p w14:paraId="273A0259" w14:textId="19447BC4" w:rsidR="00300D3C" w:rsidRPr="00360C7C" w:rsidRDefault="00300D3C" w:rsidP="00300D3C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C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find the gradient and y-intercept for a straight line representing a real-life situation and exp</w:t>
            </w:r>
          </w:p>
        </w:tc>
        <w:tc>
          <w:tcPr>
            <w:tcW w:w="3118" w:type="dxa"/>
          </w:tcPr>
          <w:p w14:paraId="7778D8DC" w14:textId="6C26037A" w:rsidR="00300D3C" w:rsidRPr="009A16B0" w:rsidRDefault="00300D3C" w:rsidP="00300D3C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72246987" w14:textId="53576E0C" w:rsidR="00300D3C" w:rsidRPr="00E72DB8" w:rsidRDefault="00300D3C" w:rsidP="00300D3C">
            <w:pPr>
              <w:pStyle w:val="ListParagraph"/>
              <w:numPr>
                <w:ilvl w:val="0"/>
                <w:numId w:val="21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calculate gradient between two coordinates</w:t>
            </w:r>
          </w:p>
        </w:tc>
        <w:tc>
          <w:tcPr>
            <w:tcW w:w="1321" w:type="dxa"/>
          </w:tcPr>
          <w:p w14:paraId="79F158C0" w14:textId="3AD71EFA" w:rsidR="00300D3C" w:rsidRPr="00EB3DA8" w:rsidRDefault="00300D3C" w:rsidP="00300D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Exam Prep </w:t>
            </w:r>
            <w:r w:rsidR="00C9055B"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</w:tr>
      <w:tr w:rsidR="00300D3C" w:rsidRPr="00EB3DA8" w14:paraId="13349DAC" w14:textId="77777777" w:rsidTr="00DB77F1">
        <w:trPr>
          <w:trHeight w:val="1670"/>
        </w:trPr>
        <w:tc>
          <w:tcPr>
            <w:tcW w:w="2103" w:type="dxa"/>
          </w:tcPr>
          <w:p w14:paraId="5EA6137A" w14:textId="266F1BE3" w:rsidR="00300D3C" w:rsidRPr="00A259F7" w:rsidRDefault="00300D3C" w:rsidP="00300D3C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find the equation of a straight line from coordinates</w:t>
            </w:r>
          </w:p>
        </w:tc>
        <w:tc>
          <w:tcPr>
            <w:tcW w:w="5553" w:type="dxa"/>
          </w:tcPr>
          <w:p w14:paraId="33841EA6" w14:textId="77777777" w:rsidR="00300D3C" w:rsidRPr="00360C7C" w:rsidRDefault="00300D3C" w:rsidP="00300D3C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C7C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shd w:val="clear" w:color="auto" w:fill="FFFFFF"/>
              </w:rPr>
              <w:t>Students will know how to determine the equation of a straight line from two pairs of coordinates.</w:t>
            </w:r>
          </w:p>
          <w:p w14:paraId="24460C4F" w14:textId="26BBB364" w:rsidR="00300D3C" w:rsidRPr="00360C7C" w:rsidRDefault="00300D3C" w:rsidP="00300D3C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C7C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shd w:val="clear" w:color="auto" w:fill="FFFFFF"/>
              </w:rPr>
              <w:t>Students will know how to substitute values into the equation of the line to find the intercept.</w:t>
            </w:r>
          </w:p>
        </w:tc>
        <w:tc>
          <w:tcPr>
            <w:tcW w:w="3118" w:type="dxa"/>
          </w:tcPr>
          <w:p w14:paraId="2E52F623" w14:textId="77777777" w:rsidR="00300D3C" w:rsidRPr="009A16B0" w:rsidRDefault="00300D3C" w:rsidP="00300D3C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3FB96279" w14:textId="77777777" w:rsidR="00300D3C" w:rsidRDefault="00300D3C" w:rsidP="00300D3C">
            <w:pPr>
              <w:pStyle w:val="ListParagraph"/>
              <w:numPr>
                <w:ilvl w:val="0"/>
                <w:numId w:val="21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460399EB" w14:textId="7AF47C64" w:rsidR="00300D3C" w:rsidRDefault="00C9055B" w:rsidP="00300D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4</w:t>
            </w:r>
          </w:p>
        </w:tc>
      </w:tr>
      <w:tr w:rsidR="00300D3C" w:rsidRPr="00EB3DA8" w14:paraId="0708CFEA" w14:textId="77777777" w:rsidTr="00DB77F1">
        <w:trPr>
          <w:trHeight w:val="1670"/>
        </w:trPr>
        <w:tc>
          <w:tcPr>
            <w:tcW w:w="2103" w:type="dxa"/>
          </w:tcPr>
          <w:p w14:paraId="7F4BFA52" w14:textId="2329C487" w:rsidR="00300D3C" w:rsidRPr="009A16B0" w:rsidRDefault="00300D3C" w:rsidP="00300D3C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find the equation of parallel lines</w:t>
            </w:r>
          </w:p>
        </w:tc>
        <w:tc>
          <w:tcPr>
            <w:tcW w:w="5553" w:type="dxa"/>
          </w:tcPr>
          <w:p w14:paraId="61C39890" w14:textId="77777777" w:rsidR="00300D3C" w:rsidRPr="00360C7C" w:rsidRDefault="00300D3C" w:rsidP="00300D3C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C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that parallel lines have the same gradient</w:t>
            </w:r>
          </w:p>
          <w:p w14:paraId="19B0B154" w14:textId="495D73FC" w:rsidR="00300D3C" w:rsidRPr="00360C7C" w:rsidRDefault="00300D3C" w:rsidP="00300D3C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C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find the equation of any straight line that is parallel to another given line</w:t>
            </w:r>
          </w:p>
          <w:p w14:paraId="20CF1D58" w14:textId="478245F6" w:rsidR="00300D3C" w:rsidRPr="00360C7C" w:rsidRDefault="00300D3C" w:rsidP="00300D3C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C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solve more complex problems involving parallel lines</w:t>
            </w:r>
          </w:p>
        </w:tc>
        <w:tc>
          <w:tcPr>
            <w:tcW w:w="3118" w:type="dxa"/>
          </w:tcPr>
          <w:p w14:paraId="44A56EB1" w14:textId="53886C43" w:rsidR="00300D3C" w:rsidRPr="00420E9B" w:rsidRDefault="00300D3C" w:rsidP="00300D3C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BF7DBF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Parallel – </w:t>
            </w:r>
            <w:r w:rsidRPr="00BF7DBF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parallel lines are two lines that are side by side and have the same distance continuously between them.</w:t>
            </w:r>
          </w:p>
        </w:tc>
        <w:tc>
          <w:tcPr>
            <w:tcW w:w="3969" w:type="dxa"/>
            <w:shd w:val="clear" w:color="auto" w:fill="auto"/>
          </w:tcPr>
          <w:p w14:paraId="76AE6454" w14:textId="77777777" w:rsidR="00300D3C" w:rsidRDefault="00300D3C" w:rsidP="00300D3C">
            <w:pPr>
              <w:pStyle w:val="ListParagraph"/>
              <w:numPr>
                <w:ilvl w:val="0"/>
                <w:numId w:val="21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calculate gradient</w:t>
            </w:r>
          </w:p>
          <w:p w14:paraId="66B60310" w14:textId="77777777" w:rsidR="00300D3C" w:rsidRDefault="00300D3C" w:rsidP="00300D3C">
            <w:pPr>
              <w:pStyle w:val="ListParagraph"/>
              <w:numPr>
                <w:ilvl w:val="0"/>
                <w:numId w:val="21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solve linear equations in the form a + x = c where a and c are integers or fractions</w:t>
            </w:r>
          </w:p>
          <w:p w14:paraId="19945F35" w14:textId="3930E534" w:rsidR="00300D3C" w:rsidRPr="00E72DB8" w:rsidRDefault="00300D3C" w:rsidP="00300D3C">
            <w:p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6C154519" w14:textId="5C060FCC" w:rsidR="00300D3C" w:rsidRPr="00EB3DA8" w:rsidRDefault="00300D3C" w:rsidP="00300D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Exam Prep </w:t>
            </w:r>
            <w:r w:rsidR="00C9055B"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</w:tr>
      <w:tr w:rsidR="00300D3C" w:rsidRPr="00EB3DA8" w14:paraId="25902EF5" w14:textId="77777777" w:rsidTr="00DB77F1">
        <w:trPr>
          <w:trHeight w:val="1670"/>
        </w:trPr>
        <w:tc>
          <w:tcPr>
            <w:tcW w:w="2103" w:type="dxa"/>
          </w:tcPr>
          <w:p w14:paraId="76D5F57D" w14:textId="27E2C9F0" w:rsidR="00300D3C" w:rsidRPr="00A259F7" w:rsidRDefault="00300D3C" w:rsidP="00300D3C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solve problems involving midpoints and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find the </w:t>
            </w:r>
            <w:r w:rsidRPr="00A259F7">
              <w:rPr>
                <w:rFonts w:asciiTheme="majorHAnsi" w:hAnsiTheme="majorHAnsi" w:cstheme="majorHAnsi"/>
                <w:b/>
                <w:sz w:val="16"/>
                <w:szCs w:val="16"/>
              </w:rPr>
              <w:t>length of a line</w:t>
            </w:r>
          </w:p>
        </w:tc>
        <w:tc>
          <w:tcPr>
            <w:tcW w:w="5553" w:type="dxa"/>
          </w:tcPr>
          <w:p w14:paraId="76A08B30" w14:textId="77777777" w:rsidR="00300D3C" w:rsidRPr="00360C7C" w:rsidRDefault="00300D3C" w:rsidP="00300D3C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C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find the midpoint of a line</w:t>
            </w:r>
          </w:p>
          <w:p w14:paraId="3846DF51" w14:textId="77777777" w:rsidR="00300D3C" w:rsidRPr="00360C7C" w:rsidRDefault="00300D3C" w:rsidP="00300D3C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C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use the midpoint to find the coordinates of the end of a line</w:t>
            </w:r>
          </w:p>
          <w:p w14:paraId="053F049B" w14:textId="77777777" w:rsidR="00300D3C" w:rsidRPr="00360C7C" w:rsidRDefault="00300D3C" w:rsidP="00300D3C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C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solve coordinate problems involving midpoints</w:t>
            </w:r>
          </w:p>
          <w:p w14:paraId="0937C23C" w14:textId="66A26FA7" w:rsidR="00300D3C" w:rsidRPr="00360C7C" w:rsidRDefault="00300D3C" w:rsidP="00300D3C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C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find the length of a line using Pythagoras’ Theorem</w:t>
            </w:r>
          </w:p>
        </w:tc>
        <w:tc>
          <w:tcPr>
            <w:tcW w:w="3118" w:type="dxa"/>
          </w:tcPr>
          <w:p w14:paraId="3B233B28" w14:textId="1176149A" w:rsidR="00300D3C" w:rsidRPr="00420E9B" w:rsidRDefault="00300D3C" w:rsidP="00300D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20E9B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Midpoint - </w:t>
            </w:r>
            <w:r w:rsidRPr="00420E9B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the exact middle point.</w:t>
            </w:r>
          </w:p>
        </w:tc>
        <w:tc>
          <w:tcPr>
            <w:tcW w:w="3969" w:type="dxa"/>
            <w:shd w:val="clear" w:color="auto" w:fill="auto"/>
          </w:tcPr>
          <w:p w14:paraId="51A152AF" w14:textId="27399B4D" w:rsidR="00300D3C" w:rsidRPr="00A259F7" w:rsidRDefault="00300D3C" w:rsidP="00300D3C">
            <w:pPr>
              <w:pStyle w:val="ListParagraph"/>
              <w:numPr>
                <w:ilvl w:val="0"/>
                <w:numId w:val="21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need to know how to use Pythagoras’ theorem to work out the hypotenuse of a 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right angled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triangle</w:t>
            </w:r>
          </w:p>
        </w:tc>
        <w:tc>
          <w:tcPr>
            <w:tcW w:w="1321" w:type="dxa"/>
          </w:tcPr>
          <w:p w14:paraId="34EDE5A8" w14:textId="5694031D" w:rsidR="00300D3C" w:rsidRPr="00EB3DA8" w:rsidRDefault="00300D3C" w:rsidP="00300D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Exam Prep </w:t>
            </w:r>
            <w:r w:rsidR="00C9055B"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</w:tr>
      <w:tr w:rsidR="00300D3C" w:rsidRPr="00EB3DA8" w14:paraId="08F1CCCB" w14:textId="77777777" w:rsidTr="00DB77F1">
        <w:trPr>
          <w:trHeight w:val="1670"/>
        </w:trPr>
        <w:tc>
          <w:tcPr>
            <w:tcW w:w="2103" w:type="dxa"/>
          </w:tcPr>
          <w:p w14:paraId="084B3258" w14:textId="5AAFE6BC" w:rsidR="00300D3C" w:rsidRPr="00A259F7" w:rsidRDefault="00300D3C" w:rsidP="00300D3C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solve simultaneous equations graphically </w:t>
            </w:r>
          </w:p>
        </w:tc>
        <w:tc>
          <w:tcPr>
            <w:tcW w:w="5553" w:type="dxa"/>
          </w:tcPr>
          <w:p w14:paraId="47D70248" w14:textId="61E2C3D8" w:rsidR="00300D3C" w:rsidRPr="00360C7C" w:rsidRDefault="00300D3C" w:rsidP="00300D3C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C7C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shd w:val="clear" w:color="auto" w:fill="FFFFFF"/>
              </w:rPr>
              <w:t>Students will know how to solve simultaneous equations graphically.</w:t>
            </w:r>
          </w:p>
        </w:tc>
        <w:tc>
          <w:tcPr>
            <w:tcW w:w="3118" w:type="dxa"/>
          </w:tcPr>
          <w:p w14:paraId="1E7F535C" w14:textId="77777777" w:rsidR="00300D3C" w:rsidRPr="00420E9B" w:rsidRDefault="00300D3C" w:rsidP="00300D3C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15ADA3AD" w14:textId="15DB7241" w:rsidR="00300D3C" w:rsidRPr="00300D3C" w:rsidRDefault="00300D3C" w:rsidP="00300D3C">
            <w:pPr>
              <w:pStyle w:val="ListParagraph"/>
              <w:numPr>
                <w:ilvl w:val="0"/>
                <w:numId w:val="21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 w:rsidRPr="00300D3C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Students will know how to use linear graphs to </w:t>
            </w:r>
            <w:r w:rsidRPr="00300D3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estimate</w:t>
            </w:r>
            <w:r w:rsidRPr="00300D3C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values of y for given values of x and vice</w:t>
            </w:r>
          </w:p>
        </w:tc>
        <w:tc>
          <w:tcPr>
            <w:tcW w:w="1321" w:type="dxa"/>
          </w:tcPr>
          <w:p w14:paraId="416CE09D" w14:textId="1054EFA8" w:rsidR="00300D3C" w:rsidRDefault="00C9055B" w:rsidP="00300D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4</w:t>
            </w:r>
          </w:p>
        </w:tc>
      </w:tr>
      <w:tr w:rsidR="00300D3C" w:rsidRPr="00EB3DA8" w14:paraId="0B13F3C5" w14:textId="77777777" w:rsidTr="00DB77F1">
        <w:trPr>
          <w:trHeight w:val="1670"/>
        </w:trPr>
        <w:tc>
          <w:tcPr>
            <w:tcW w:w="2103" w:type="dxa"/>
          </w:tcPr>
          <w:p w14:paraId="185CD4A7" w14:textId="2B9F0DE2" w:rsidR="00300D3C" w:rsidRPr="00A259F7" w:rsidRDefault="00300D3C" w:rsidP="00300D3C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 xml:space="preserve">To learn how to solve linear simultaneous equations </w:t>
            </w:r>
          </w:p>
        </w:tc>
        <w:tc>
          <w:tcPr>
            <w:tcW w:w="5553" w:type="dxa"/>
          </w:tcPr>
          <w:p w14:paraId="692B23B3" w14:textId="77777777" w:rsidR="00300D3C" w:rsidRPr="00360C7C" w:rsidRDefault="00300D3C" w:rsidP="00300D3C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C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use elimination to solve basic linear simultaneous equations algebraically </w:t>
            </w:r>
          </w:p>
          <w:p w14:paraId="34044184" w14:textId="77777777" w:rsidR="00300D3C" w:rsidRPr="00360C7C" w:rsidRDefault="00300D3C" w:rsidP="00300D3C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C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use elimination to solve linear simultaneous equations algebraically including where both need multiplying.</w:t>
            </w:r>
          </w:p>
          <w:p w14:paraId="3C56B9A6" w14:textId="2BA5B034" w:rsidR="00300D3C" w:rsidRPr="00360C7C" w:rsidRDefault="00300D3C" w:rsidP="00300D3C">
            <w:pPr>
              <w:ind w:left="-36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</w:tcPr>
          <w:p w14:paraId="175867F3" w14:textId="77777777" w:rsidR="00300D3C" w:rsidRDefault="00300D3C" w:rsidP="00300D3C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Simultaneous – </w:t>
            </w:r>
            <w:r w:rsidRPr="00420E9B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occurring, operating, or done at the same time.</w:t>
            </w:r>
          </w:p>
          <w:p w14:paraId="3351A6A3" w14:textId="77777777" w:rsidR="00300D3C" w:rsidRDefault="00300D3C" w:rsidP="00300D3C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420E9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Simultaneous equations – </w:t>
            </w:r>
            <w:r w:rsidRPr="00420E9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equations involving two or more unknowns that are to have the same values in each equation.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</w:p>
          <w:p w14:paraId="661CEADF" w14:textId="452C60E9" w:rsidR="00300D3C" w:rsidRPr="00420E9B" w:rsidRDefault="00300D3C" w:rsidP="00300D3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Linear Equation –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an equation between two variables that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can be written in the form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y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=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mx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+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c. Linear equations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give a straight line when plotted on a graph.</w:t>
            </w:r>
          </w:p>
        </w:tc>
        <w:tc>
          <w:tcPr>
            <w:tcW w:w="3969" w:type="dxa"/>
            <w:shd w:val="clear" w:color="auto" w:fill="auto"/>
          </w:tcPr>
          <w:p w14:paraId="30C0CFA6" w14:textId="77777777" w:rsidR="00300D3C" w:rsidRDefault="00300D3C" w:rsidP="00300D3C">
            <w:pPr>
              <w:pStyle w:val="ListParagraph"/>
              <w:numPr>
                <w:ilvl w:val="0"/>
                <w:numId w:val="21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solve linear equations</w:t>
            </w:r>
          </w:p>
          <w:p w14:paraId="7E6B577B" w14:textId="1F938CC9" w:rsidR="00300D3C" w:rsidRPr="00A259F7" w:rsidRDefault="00300D3C" w:rsidP="00300D3C">
            <w:pPr>
              <w:pStyle w:val="ListParagraph"/>
              <w:numPr>
                <w:ilvl w:val="0"/>
                <w:numId w:val="21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substitute into formulae</w:t>
            </w:r>
          </w:p>
        </w:tc>
        <w:tc>
          <w:tcPr>
            <w:tcW w:w="1321" w:type="dxa"/>
          </w:tcPr>
          <w:p w14:paraId="77080E27" w14:textId="104239F4" w:rsidR="00300D3C" w:rsidRPr="00EB3DA8" w:rsidRDefault="00C9055B" w:rsidP="00300D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Exam Prep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bookmarkStart w:id="0" w:name="_GoBack"/>
            <w:bookmarkEnd w:id="0"/>
          </w:p>
        </w:tc>
      </w:tr>
      <w:tr w:rsidR="00300D3C" w:rsidRPr="00EB3DA8" w14:paraId="1B635A06" w14:textId="77777777" w:rsidTr="00DB77F1">
        <w:trPr>
          <w:trHeight w:val="1670"/>
        </w:trPr>
        <w:tc>
          <w:tcPr>
            <w:tcW w:w="2103" w:type="dxa"/>
          </w:tcPr>
          <w:p w14:paraId="6DC9A11A" w14:textId="4F3CD54E" w:rsidR="00300D3C" w:rsidRPr="00A259F7" w:rsidRDefault="00300D3C" w:rsidP="00300D3C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linear simultaneous equations</w:t>
            </w:r>
          </w:p>
        </w:tc>
        <w:tc>
          <w:tcPr>
            <w:tcW w:w="5553" w:type="dxa"/>
          </w:tcPr>
          <w:p w14:paraId="5ED7E321" w14:textId="77777777" w:rsidR="00300D3C" w:rsidRPr="00360C7C" w:rsidRDefault="00300D3C" w:rsidP="00300D3C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C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use elimination to solve linear simultaneous equations algebraically including where both need multiplying.</w:t>
            </w:r>
          </w:p>
          <w:p w14:paraId="6B364B31" w14:textId="2A4BCDCA" w:rsidR="00300D3C" w:rsidRPr="00360C7C" w:rsidRDefault="00300D3C" w:rsidP="00300D3C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C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solve linear simultaneous equations representing a real-life situation, algebraically, and interpret the solution in the context of the problem.</w:t>
            </w:r>
          </w:p>
        </w:tc>
        <w:tc>
          <w:tcPr>
            <w:tcW w:w="3118" w:type="dxa"/>
          </w:tcPr>
          <w:p w14:paraId="1CEF949C" w14:textId="77777777" w:rsidR="00300D3C" w:rsidRDefault="00300D3C" w:rsidP="00300D3C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2E24D740" w14:textId="77777777" w:rsidR="00300D3C" w:rsidRDefault="00300D3C" w:rsidP="00300D3C">
            <w:pPr>
              <w:pStyle w:val="ListParagraph"/>
              <w:numPr>
                <w:ilvl w:val="0"/>
                <w:numId w:val="21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56627D07" w14:textId="2098A674" w:rsidR="00300D3C" w:rsidRDefault="00C9055B" w:rsidP="00300D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Exam Prep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</w:tr>
    </w:tbl>
    <w:p w14:paraId="3A87E41B" w14:textId="3AC386DF" w:rsidR="000851C1" w:rsidRPr="00A259F7" w:rsidRDefault="000851C1" w:rsidP="00A259F7">
      <w:pPr>
        <w:tabs>
          <w:tab w:val="left" w:pos="5640"/>
        </w:tabs>
        <w:rPr>
          <w:rFonts w:asciiTheme="majorHAnsi" w:hAnsiTheme="majorHAnsi" w:cstheme="majorHAnsi"/>
          <w:sz w:val="16"/>
          <w:szCs w:val="16"/>
        </w:rPr>
      </w:pPr>
    </w:p>
    <w:sectPr w:rsidR="000851C1" w:rsidRPr="00A259F7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5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6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7" w15:restartNumberingAfterBreak="0">
    <w:nsid w:val="7ACE10AD"/>
    <w:multiLevelType w:val="hybridMultilevel"/>
    <w:tmpl w:val="C3287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0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18"/>
  </w:num>
  <w:num w:numId="6">
    <w:abstractNumId w:val="9"/>
  </w:num>
  <w:num w:numId="7">
    <w:abstractNumId w:val="11"/>
  </w:num>
  <w:num w:numId="8">
    <w:abstractNumId w:val="4"/>
  </w:num>
  <w:num w:numId="9">
    <w:abstractNumId w:val="13"/>
  </w:num>
  <w:num w:numId="10">
    <w:abstractNumId w:val="1"/>
  </w:num>
  <w:num w:numId="11">
    <w:abstractNumId w:val="12"/>
  </w:num>
  <w:num w:numId="12">
    <w:abstractNumId w:val="20"/>
  </w:num>
  <w:num w:numId="13">
    <w:abstractNumId w:val="19"/>
  </w:num>
  <w:num w:numId="14">
    <w:abstractNumId w:val="15"/>
  </w:num>
  <w:num w:numId="15">
    <w:abstractNumId w:val="16"/>
  </w:num>
  <w:num w:numId="16">
    <w:abstractNumId w:val="7"/>
  </w:num>
  <w:num w:numId="17">
    <w:abstractNumId w:val="2"/>
  </w:num>
  <w:num w:numId="18">
    <w:abstractNumId w:val="5"/>
  </w:num>
  <w:num w:numId="19">
    <w:abstractNumId w:val="3"/>
  </w:num>
  <w:num w:numId="20">
    <w:abstractNumId w:val="14"/>
  </w:num>
  <w:num w:numId="21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D626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73954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B3035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23409"/>
    <w:rsid w:val="0022488B"/>
    <w:rsid w:val="00231BD2"/>
    <w:rsid w:val="00235049"/>
    <w:rsid w:val="00240175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2643"/>
    <w:rsid w:val="002E39D8"/>
    <w:rsid w:val="002E647D"/>
    <w:rsid w:val="002E6DFC"/>
    <w:rsid w:val="002F1D80"/>
    <w:rsid w:val="002F44AC"/>
    <w:rsid w:val="002F476B"/>
    <w:rsid w:val="00300D3C"/>
    <w:rsid w:val="003043CA"/>
    <w:rsid w:val="0031431F"/>
    <w:rsid w:val="00314A34"/>
    <w:rsid w:val="00315BB1"/>
    <w:rsid w:val="00326B21"/>
    <w:rsid w:val="00326E66"/>
    <w:rsid w:val="00333BCC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0C7C"/>
    <w:rsid w:val="00361E84"/>
    <w:rsid w:val="00362F44"/>
    <w:rsid w:val="00381820"/>
    <w:rsid w:val="00396270"/>
    <w:rsid w:val="003965A1"/>
    <w:rsid w:val="00397B74"/>
    <w:rsid w:val="003A1440"/>
    <w:rsid w:val="003A466A"/>
    <w:rsid w:val="003B2059"/>
    <w:rsid w:val="003B336A"/>
    <w:rsid w:val="003D187E"/>
    <w:rsid w:val="003D26A0"/>
    <w:rsid w:val="003D7605"/>
    <w:rsid w:val="003E26CB"/>
    <w:rsid w:val="00401BFA"/>
    <w:rsid w:val="004070A8"/>
    <w:rsid w:val="004144A5"/>
    <w:rsid w:val="00414933"/>
    <w:rsid w:val="004163B9"/>
    <w:rsid w:val="00420E9B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D414C"/>
    <w:rsid w:val="004E3231"/>
    <w:rsid w:val="004F132C"/>
    <w:rsid w:val="004F1593"/>
    <w:rsid w:val="00504C54"/>
    <w:rsid w:val="005100CD"/>
    <w:rsid w:val="00513178"/>
    <w:rsid w:val="00520349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860C0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31BA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081B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D5225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6781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1FBF"/>
    <w:rsid w:val="009521C7"/>
    <w:rsid w:val="00952A44"/>
    <w:rsid w:val="00962746"/>
    <w:rsid w:val="0096651D"/>
    <w:rsid w:val="009676EA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16B0"/>
    <w:rsid w:val="009A2333"/>
    <w:rsid w:val="009A5F61"/>
    <w:rsid w:val="009C1A17"/>
    <w:rsid w:val="009C31C2"/>
    <w:rsid w:val="009C4529"/>
    <w:rsid w:val="009C67AE"/>
    <w:rsid w:val="009D062A"/>
    <w:rsid w:val="009D25F4"/>
    <w:rsid w:val="009D2D9F"/>
    <w:rsid w:val="009E5FDB"/>
    <w:rsid w:val="009F0176"/>
    <w:rsid w:val="009F41E0"/>
    <w:rsid w:val="009F7296"/>
    <w:rsid w:val="00A10A6D"/>
    <w:rsid w:val="00A1147F"/>
    <w:rsid w:val="00A120C3"/>
    <w:rsid w:val="00A12A76"/>
    <w:rsid w:val="00A143BA"/>
    <w:rsid w:val="00A20137"/>
    <w:rsid w:val="00A20C0D"/>
    <w:rsid w:val="00A20F19"/>
    <w:rsid w:val="00A21499"/>
    <w:rsid w:val="00A2220D"/>
    <w:rsid w:val="00A259F7"/>
    <w:rsid w:val="00A26BB3"/>
    <w:rsid w:val="00A273A4"/>
    <w:rsid w:val="00A3605D"/>
    <w:rsid w:val="00A45161"/>
    <w:rsid w:val="00A51CAA"/>
    <w:rsid w:val="00A52AB7"/>
    <w:rsid w:val="00A52D8D"/>
    <w:rsid w:val="00A54A94"/>
    <w:rsid w:val="00A57378"/>
    <w:rsid w:val="00A64F5D"/>
    <w:rsid w:val="00A66EAE"/>
    <w:rsid w:val="00A71E64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9603F"/>
    <w:rsid w:val="00BA0661"/>
    <w:rsid w:val="00BA2838"/>
    <w:rsid w:val="00BA3009"/>
    <w:rsid w:val="00BA30E1"/>
    <w:rsid w:val="00BA3191"/>
    <w:rsid w:val="00BB67CC"/>
    <w:rsid w:val="00BC15F4"/>
    <w:rsid w:val="00BC7990"/>
    <w:rsid w:val="00BE5B10"/>
    <w:rsid w:val="00BF2AA0"/>
    <w:rsid w:val="00BF67BC"/>
    <w:rsid w:val="00BF7DBF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25E03"/>
    <w:rsid w:val="00C3198F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055B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0788C"/>
    <w:rsid w:val="00D10F19"/>
    <w:rsid w:val="00D12E03"/>
    <w:rsid w:val="00D14F45"/>
    <w:rsid w:val="00D1543D"/>
    <w:rsid w:val="00D15D2E"/>
    <w:rsid w:val="00D26669"/>
    <w:rsid w:val="00D329D7"/>
    <w:rsid w:val="00D36D7A"/>
    <w:rsid w:val="00D40C67"/>
    <w:rsid w:val="00D517F7"/>
    <w:rsid w:val="00D524FC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B77F1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2DB8"/>
    <w:rsid w:val="00E7416D"/>
    <w:rsid w:val="00E8063A"/>
    <w:rsid w:val="00E84906"/>
    <w:rsid w:val="00E86070"/>
    <w:rsid w:val="00E978C9"/>
    <w:rsid w:val="00EA1977"/>
    <w:rsid w:val="00EA4991"/>
    <w:rsid w:val="00EB0370"/>
    <w:rsid w:val="00EB3DA8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5FDD"/>
    <w:rsid w:val="00F56374"/>
    <w:rsid w:val="00F613B8"/>
    <w:rsid w:val="00F74CCA"/>
    <w:rsid w:val="00F76357"/>
    <w:rsid w:val="00F81873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paragraph" w:styleId="NormalWeb">
    <w:name w:val="Normal (Web)"/>
    <w:basedOn w:val="Normal"/>
    <w:uiPriority w:val="99"/>
    <w:semiHidden/>
    <w:unhideWhenUsed/>
    <w:rsid w:val="00420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6431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28145-75C8-4B63-975C-AA7453BE9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Courtney</cp:lastModifiedBy>
  <cp:revision>3</cp:revision>
  <cp:lastPrinted>2019-11-21T12:39:00Z</cp:lastPrinted>
  <dcterms:created xsi:type="dcterms:W3CDTF">2023-06-21T08:16:00Z</dcterms:created>
  <dcterms:modified xsi:type="dcterms:W3CDTF">2023-06-22T13:06:00Z</dcterms:modified>
</cp:coreProperties>
</file>